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1249" w14:textId="41884E2B" w:rsidR="00D21535" w:rsidRPr="00980068" w:rsidRDefault="00980068" w:rsidP="00D215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8006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ПРЕЧИШЋЕН ТЕКСТ </w:t>
      </w:r>
    </w:p>
    <w:p w14:paraId="280ADC45" w14:textId="2F5F5938" w:rsidR="007E5DC4" w:rsidRPr="00980068" w:rsidRDefault="00D21535" w:rsidP="007E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7E5DC4" w:rsidRPr="00980068">
        <w:rPr>
          <w:rFonts w:ascii="Times New Roman" w:hAnsi="Times New Roman" w:cs="Times New Roman"/>
          <w:sz w:val="24"/>
          <w:szCs w:val="24"/>
        </w:rPr>
        <w:t>44</w:t>
      </w:r>
      <w:r w:rsidRPr="00980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7E5DC4" w:rsidRPr="00980068"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Статута, који је усвојила Скупштина на седници одржаној 21.12.2022. године, број:</w:t>
      </w:r>
      <w:r w:rsidR="00C91657">
        <w:rPr>
          <w:rFonts w:ascii="Times New Roman" w:hAnsi="Times New Roman" w:cs="Times New Roman"/>
          <w:sz w:val="24"/>
          <w:szCs w:val="24"/>
          <w:lang w:val="sr-Cyrl-RS"/>
        </w:rPr>
        <w:t xml:space="preserve"> 41а/22, </w:t>
      </w:r>
      <w:r w:rsidR="007E5DC4" w:rsidRPr="00980068">
        <w:rPr>
          <w:rFonts w:ascii="Times New Roman" w:hAnsi="Times New Roman" w:cs="Times New Roman"/>
          <w:sz w:val="24"/>
          <w:szCs w:val="24"/>
          <w:lang w:val="sr-Cyrl-RS"/>
        </w:rPr>
        <w:t>као и Одлуке о промени података број:</w:t>
      </w:r>
      <w:r w:rsidR="00C91657">
        <w:rPr>
          <w:rFonts w:ascii="Times New Roman" w:hAnsi="Times New Roman" w:cs="Times New Roman"/>
          <w:sz w:val="24"/>
          <w:szCs w:val="24"/>
          <w:lang w:val="sr-Cyrl-RS"/>
        </w:rPr>
        <w:t xml:space="preserve"> 41/2022 </w:t>
      </w:r>
      <w:r w:rsidR="007E5DC4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од 21.12.2022. године, </w:t>
      </w:r>
    </w:p>
    <w:p w14:paraId="2A1AE623" w14:textId="270E96B5" w:rsidR="00D21535" w:rsidRPr="00980068" w:rsidRDefault="007E5DC4" w:rsidP="007E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Председник Управног одбора</w:t>
      </w:r>
      <w:r w:rsidR="004B28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 заступник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Мирјана Марковић,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потврђује пречишћен текст Статута</w:t>
      </w:r>
      <w:r w:rsidR="00980068"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980068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закључно са изменама и допунама од 21.12.2022. године,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980068" w:rsidRPr="0098006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ласи: </w:t>
      </w:r>
    </w:p>
    <w:p w14:paraId="20EA3888" w14:textId="32FBF887" w:rsidR="00D21535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79006" w14:textId="77777777" w:rsidR="00D21535" w:rsidRPr="00980068" w:rsidRDefault="00D21535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68">
        <w:rPr>
          <w:rFonts w:ascii="Times New Roman" w:hAnsi="Times New Roman" w:cs="Times New Roman"/>
          <w:b/>
          <w:sz w:val="24"/>
          <w:szCs w:val="24"/>
        </w:rPr>
        <w:t>СТАТУТ</w:t>
      </w:r>
    </w:p>
    <w:p w14:paraId="6FAD0F1E" w14:textId="4C53F6A7" w:rsidR="00D21535" w:rsidRPr="00980068" w:rsidRDefault="000D6599" w:rsidP="00C66110">
      <w:pPr>
        <w:tabs>
          <w:tab w:val="left" w:pos="6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80068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68" w:rsidRPr="00980068">
        <w:rPr>
          <w:rFonts w:ascii="Times New Roman" w:hAnsi="Times New Roman" w:cs="Times New Roman"/>
          <w:b/>
          <w:sz w:val="24"/>
          <w:szCs w:val="24"/>
        </w:rPr>
        <w:t>„</w:t>
      </w:r>
      <w:r w:rsidR="00980068" w:rsidRPr="00980068">
        <w:rPr>
          <w:rFonts w:ascii="Times New Roman" w:hAnsi="Times New Roman" w:cs="Times New Roman"/>
          <w:b/>
          <w:sz w:val="24"/>
          <w:szCs w:val="24"/>
          <w:lang w:val="sr-Cyrl-RS"/>
        </w:rPr>
        <w:t>ДОМАЋИ АПОТЕКАРИ -</w:t>
      </w:r>
      <w:r w:rsidR="00980068" w:rsidRPr="0098006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80068" w:rsidRPr="00980068">
        <w:rPr>
          <w:rFonts w:ascii="Times New Roman" w:hAnsi="Times New Roman" w:cs="Times New Roman"/>
          <w:b/>
          <w:sz w:val="24"/>
          <w:szCs w:val="24"/>
          <w:lang w:val="sr-Cyrl-RS"/>
        </w:rPr>
        <w:t>мрежа апотека</w:t>
      </w:r>
      <w:r w:rsidR="00980068" w:rsidRPr="00980068">
        <w:rPr>
          <w:rFonts w:ascii="Times New Roman" w:hAnsi="Times New Roman" w:cs="Times New Roman"/>
          <w:b/>
          <w:sz w:val="24"/>
          <w:szCs w:val="24"/>
        </w:rPr>
        <w:t>“</w:t>
      </w:r>
    </w:p>
    <w:p w14:paraId="2AF7DB43" w14:textId="77777777" w:rsidR="00D21535" w:rsidRPr="00980068" w:rsidRDefault="00D21535" w:rsidP="00D21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199221"/>
    </w:p>
    <w:bookmarkEnd w:id="0"/>
    <w:p w14:paraId="01A37103" w14:textId="1891DDCA" w:rsidR="00D21535" w:rsidRPr="00980068" w:rsidRDefault="00D21535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068">
        <w:rPr>
          <w:rFonts w:ascii="Times New Roman" w:hAnsi="Times New Roman" w:cs="Times New Roman"/>
          <w:b/>
          <w:sz w:val="24"/>
          <w:szCs w:val="24"/>
        </w:rPr>
        <w:t>Уводне</w:t>
      </w:r>
      <w:proofErr w:type="spellEnd"/>
      <w:r w:rsidRPr="00980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76332121" w14:textId="17ACF541" w:rsidR="00D21535" w:rsidRPr="00980068" w:rsidRDefault="00D21535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06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8006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614979F4" w14:textId="77777777" w:rsidR="00B22922" w:rsidRPr="00980068" w:rsidRDefault="00B22922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AF32A" w14:textId="70054B93" w:rsidR="00D21535" w:rsidRPr="009C3F9A" w:rsidRDefault="00D21535" w:rsidP="00D2153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9C3F9A" w:rsidRPr="00980068">
        <w:rPr>
          <w:rFonts w:ascii="Times New Roman" w:hAnsi="Times New Roman" w:cs="Times New Roman"/>
          <w:sz w:val="24"/>
          <w:szCs w:val="24"/>
        </w:rPr>
        <w:t>„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ДОМАЋИ АПОТЕКАРИ -</w:t>
      </w:r>
      <w:r w:rsidR="009C3F9A" w:rsidRPr="00980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мрежа апотека</w:t>
      </w:r>
      <w:r w:rsidR="009C3F9A" w:rsidRPr="00980068">
        <w:rPr>
          <w:rFonts w:ascii="Times New Roman" w:hAnsi="Times New Roman" w:cs="Times New Roman"/>
          <w:sz w:val="24"/>
          <w:szCs w:val="24"/>
        </w:rPr>
        <w:t>“ (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у даљем тексту: Удружење)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добровољна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недобитна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слободи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).</w:t>
      </w:r>
    </w:p>
    <w:p w14:paraId="479F612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85F1FA3" w14:textId="067488DC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r w:rsidR="004B2808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4B2808" w:rsidRPr="002A246E">
        <w:rPr>
          <w:rFonts w:ascii="Times New Roman" w:hAnsi="Times New Roman" w:cs="Times New Roman"/>
          <w:sz w:val="24"/>
          <w:szCs w:val="24"/>
        </w:rPr>
        <w:t>елатност</w:t>
      </w:r>
      <w:proofErr w:type="spellEnd"/>
      <w:r w:rsidR="004B2808" w:rsidRPr="002A246E">
        <w:rPr>
          <w:rFonts w:ascii="Times New Roman" w:hAnsi="Times New Roman" w:cs="Times New Roman"/>
          <w:sz w:val="24"/>
          <w:szCs w:val="24"/>
        </w:rPr>
        <w:t xml:space="preserve"> </w:t>
      </w:r>
      <w:r w:rsidR="004B2808">
        <w:rPr>
          <w:rFonts w:ascii="Times New Roman" w:hAnsi="Times New Roman" w:cs="Times New Roman"/>
          <w:sz w:val="24"/>
          <w:szCs w:val="24"/>
          <w:lang w:val="sr-Cyrl-RS"/>
        </w:rPr>
        <w:t>струковних удружења</w:t>
      </w:r>
      <w:r w:rsidR="004B2808" w:rsidRPr="002A246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4B2808" w:rsidRPr="002A246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4B2808" w:rsidRPr="002A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808" w:rsidRPr="002A246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4B2808" w:rsidRPr="002A246E">
        <w:rPr>
          <w:rFonts w:ascii="Times New Roman" w:hAnsi="Times New Roman" w:cs="Times New Roman"/>
          <w:sz w:val="24"/>
          <w:szCs w:val="24"/>
        </w:rPr>
        <w:t>: 94.1</w:t>
      </w:r>
      <w:r w:rsidR="004B2808">
        <w:rPr>
          <w:rFonts w:ascii="Times New Roman" w:hAnsi="Times New Roman" w:cs="Times New Roman"/>
          <w:sz w:val="24"/>
          <w:szCs w:val="24"/>
        </w:rPr>
        <w:t>2</w:t>
      </w:r>
      <w:r w:rsidR="004B2808" w:rsidRPr="002A246E">
        <w:rPr>
          <w:rFonts w:ascii="Times New Roman" w:hAnsi="Times New Roman" w:cs="Times New Roman"/>
          <w:sz w:val="24"/>
          <w:szCs w:val="24"/>
        </w:rPr>
        <w:t>).</w:t>
      </w:r>
    </w:p>
    <w:p w14:paraId="044D7D7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BD3227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DDECA3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подружница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5605024" w14:textId="115BF1C0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удруживати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AEF23AF" w14:textId="457541A9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3BB474B3" w14:textId="77777777" w:rsidR="00980068" w:rsidRDefault="00980068" w:rsidP="00235D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8C9AA" w14:textId="7C900248" w:rsidR="00D21535" w:rsidRPr="00D21535" w:rsidRDefault="00D21535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D2153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b/>
          <w:sz w:val="24"/>
          <w:szCs w:val="24"/>
        </w:rPr>
        <w:t>седиште</w:t>
      </w:r>
      <w:proofErr w:type="spellEnd"/>
    </w:p>
    <w:p w14:paraId="249D577A" w14:textId="77777777" w:rsidR="00D21535" w:rsidRPr="00D21535" w:rsidRDefault="00D21535" w:rsidP="00D21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43319932" w14:textId="34A42987" w:rsidR="00D21535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>: „</w:t>
      </w:r>
      <w:r w:rsidR="00F0677C" w:rsidRPr="0098006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ОМАЋИ АПОТЕКАРИ </w:t>
      </w:r>
      <w:r w:rsidR="00F0677C" w:rsidRPr="0098006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C3F9A" w:rsidRPr="00980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0677C" w:rsidRPr="00980068">
        <w:rPr>
          <w:rFonts w:ascii="Times New Roman" w:hAnsi="Times New Roman" w:cs="Times New Roman"/>
          <w:sz w:val="24"/>
          <w:szCs w:val="24"/>
          <w:lang w:val="sr-Cyrl-RS"/>
        </w:rPr>
        <w:t>мрежа апотека</w:t>
      </w:r>
      <w:r w:rsidRPr="00980068">
        <w:rPr>
          <w:rFonts w:ascii="Times New Roman" w:hAnsi="Times New Roman" w:cs="Times New Roman"/>
          <w:sz w:val="24"/>
          <w:szCs w:val="24"/>
        </w:rPr>
        <w:t>“</w:t>
      </w:r>
    </w:p>
    <w:p w14:paraId="60CEDDA4" w14:textId="0CFBEC05" w:rsidR="00D21535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страном</w:t>
      </w:r>
      <w:proofErr w:type="spellEnd"/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>/енглеском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F0677C" w:rsidRPr="00980068">
        <w:rPr>
          <w:rFonts w:ascii="Times New Roman" w:hAnsi="Times New Roman" w:cs="Times New Roman"/>
          <w:sz w:val="24"/>
          <w:szCs w:val="24"/>
        </w:rPr>
        <w:t>Network of domestic pharmacists</w:t>
      </w:r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A29413" w14:textId="45DF43A8" w:rsidR="00D21535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употребљава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B66510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0C22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 w:rsidR="00B66510" w:rsidRPr="00980068">
        <w:rPr>
          <w:rFonts w:ascii="Times New Roman" w:hAnsi="Times New Roman" w:cs="Times New Roman"/>
          <w:sz w:val="24"/>
          <w:szCs w:val="24"/>
          <w:lang w:val="sr-Cyrl-RS"/>
        </w:rPr>
        <w:t>који се води код Агенције за привредне регистре у складу са законом</w:t>
      </w:r>
      <w:r w:rsidRPr="00980068">
        <w:rPr>
          <w:rFonts w:ascii="Times New Roman" w:hAnsi="Times New Roman" w:cs="Times New Roman"/>
          <w:sz w:val="24"/>
          <w:szCs w:val="24"/>
        </w:rPr>
        <w:t>.</w:t>
      </w:r>
    </w:p>
    <w:p w14:paraId="23176B0E" w14:textId="77777777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Милошев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кладенац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9в.</w:t>
      </w:r>
    </w:p>
    <w:p w14:paraId="5472BCDF" w14:textId="77777777" w:rsidR="00392D7F" w:rsidRPr="00D21535" w:rsidRDefault="00392D7F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871C" w14:textId="77777777" w:rsidR="00392D7F" w:rsidRPr="00DB49C1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DB49C1">
        <w:rPr>
          <w:rFonts w:ascii="Times New Roman" w:hAnsi="Times New Roman" w:cs="Times New Roman"/>
          <w:b/>
          <w:sz w:val="24"/>
          <w:szCs w:val="24"/>
        </w:rPr>
        <w:t>Изглед</w:t>
      </w:r>
      <w:proofErr w:type="spellEnd"/>
      <w:r w:rsidRPr="00DB49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B49C1">
        <w:rPr>
          <w:rFonts w:ascii="Times New Roman" w:hAnsi="Times New Roman" w:cs="Times New Roman"/>
          <w:b/>
          <w:sz w:val="24"/>
          <w:szCs w:val="24"/>
        </w:rPr>
        <w:t>садржина</w:t>
      </w:r>
      <w:proofErr w:type="spellEnd"/>
      <w:r w:rsidRPr="00DB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9C1">
        <w:rPr>
          <w:rFonts w:ascii="Times New Roman" w:hAnsi="Times New Roman" w:cs="Times New Roman"/>
          <w:b/>
          <w:sz w:val="24"/>
          <w:szCs w:val="24"/>
        </w:rPr>
        <w:t>печат</w:t>
      </w:r>
      <w:proofErr w:type="spellEnd"/>
      <w:r w:rsidR="00392D7F" w:rsidRPr="00DB49C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14:paraId="1E801DAF" w14:textId="77777777" w:rsidR="00D21535" w:rsidRPr="00D21535" w:rsidRDefault="00D21535" w:rsidP="00392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6385F66" w14:textId="77777777" w:rsidR="00835774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B66510" w:rsidRPr="00980068">
        <w:rPr>
          <w:rFonts w:ascii="Times New Roman" w:hAnsi="Times New Roman" w:cs="Times New Roman"/>
          <w:sz w:val="24"/>
          <w:szCs w:val="24"/>
          <w:lang w:val="sr-Cyrl-RS"/>
        </w:rPr>
        <w:t>који је у облику правоугаон</w:t>
      </w:r>
      <w:r w:rsidR="00835774" w:rsidRPr="00980068">
        <w:rPr>
          <w:rFonts w:ascii="Times New Roman" w:hAnsi="Times New Roman" w:cs="Times New Roman"/>
          <w:sz w:val="24"/>
          <w:szCs w:val="24"/>
          <w:lang w:val="sr-Cyrl-RS"/>
        </w:rPr>
        <w:t>ика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="00835774" w:rsidRPr="00980068">
        <w:rPr>
          <w:rFonts w:ascii="Times New Roman" w:hAnsi="Times New Roman" w:cs="Times New Roman"/>
          <w:sz w:val="24"/>
          <w:szCs w:val="24"/>
          <w:lang w:val="sr-Cyrl-RS"/>
        </w:rPr>
        <w:t>чиј су димензије: 4,7 цм са 1,8.цм.</w:t>
      </w:r>
    </w:p>
    <w:p w14:paraId="23E38101" w14:textId="682BA187" w:rsidR="00835774" w:rsidRPr="00980068" w:rsidRDefault="00835774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21535"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35" w:rsidRPr="00980068"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 w:rsidR="00D21535"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35" w:rsidRPr="00980068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="00D21535"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35" w:rsidRPr="00980068">
        <w:rPr>
          <w:rFonts w:ascii="Times New Roman" w:hAnsi="Times New Roman" w:cs="Times New Roman"/>
          <w:sz w:val="24"/>
          <w:szCs w:val="24"/>
        </w:rPr>
        <w:t>исписан</w:t>
      </w:r>
      <w:proofErr w:type="spellEnd"/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је назив/име Удружења</w:t>
      </w:r>
      <w:r w:rsidR="00D21535" w:rsidRPr="00980068">
        <w:rPr>
          <w:rFonts w:ascii="Times New Roman" w:hAnsi="Times New Roman" w:cs="Times New Roman"/>
          <w:sz w:val="24"/>
          <w:szCs w:val="24"/>
        </w:rPr>
        <w:t xml:space="preserve">: 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ДОМАЋИ АПОТЕКАРИ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, а испод: 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мрежа апотека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8AFB9E" w14:textId="55582A03" w:rsidR="00835774" w:rsidRPr="00980068" w:rsidRDefault="00835774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У другој половини исписана је адреса Удружења: 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Београд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, а испод: 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Милошев кладенац бр. 9</w:t>
      </w:r>
      <w:r w:rsid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A1BA57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руковање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1A8E8B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2CFE" w14:textId="77777777" w:rsidR="00D21535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Симболи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визуелног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идентитета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D6EB975" w14:textId="77777777" w:rsidR="00D21535" w:rsidRPr="00392D7F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5BCD8549" w14:textId="29762C1C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логотип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симболе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r w:rsidR="00B52DF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овим </w:t>
      </w:r>
      <w:r w:rsidR="00835774">
        <w:rPr>
          <w:rFonts w:ascii="Times New Roman" w:hAnsi="Times New Roman" w:cs="Times New Roman"/>
          <w:sz w:val="24"/>
          <w:szCs w:val="24"/>
          <w:lang w:val="sr-Cyrl-RS"/>
        </w:rPr>
        <w:t>статут</w:t>
      </w:r>
      <w:r w:rsidR="00B52DF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67F1BC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Симболи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визуелног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идентични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симболима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пријављена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изазивати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забуну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каквој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21E6F75" w14:textId="077A1A61" w:rsidR="00392D7F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Симболи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визуелног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индентитета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D7F42D5" w14:textId="77777777" w:rsidR="009C3F9A" w:rsidRDefault="009C3F9A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6859D" w14:textId="18D9FB02" w:rsidR="00D21535" w:rsidRPr="00392D7F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остваривања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циљева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100D819F" w14:textId="1633CDAF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71326D7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69C5CBD" w14:textId="77777777" w:rsidR="00980068" w:rsidRDefault="00980068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DD9ED" w14:textId="325088C9" w:rsidR="00D21535" w:rsidRPr="00392D7F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Циљеви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7A6D4199" w14:textId="6A442ED3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14:paraId="4C7A93C6" w14:textId="77777777" w:rsidR="00D21535" w:rsidRPr="00D21535" w:rsidRDefault="00D21535" w:rsidP="00601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15840340" w14:textId="77777777" w:rsidR="00392D7F" w:rsidRDefault="00D21535" w:rsidP="00601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6C72" w14:textId="77777777" w:rsidR="00392D7F" w:rsidRDefault="00D21535" w:rsidP="00601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AB5FBBF" w14:textId="77777777" w:rsidR="00392D7F" w:rsidRDefault="00D21535" w:rsidP="00601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287C048" w14:textId="77777777" w:rsidR="00D21535" w:rsidRPr="00D21535" w:rsidRDefault="00D21535" w:rsidP="00601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економично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CE8413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B3B50" w14:textId="77777777" w:rsidR="00D21535" w:rsidRPr="00392D7F" w:rsidRDefault="00D21535" w:rsidP="00392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послови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0BF65F9" w14:textId="77777777" w:rsidR="00D21535" w:rsidRPr="006014FA" w:rsidRDefault="00D21535" w:rsidP="00601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7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92D7F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39B7C95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5AB2E35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BC791CA" w14:textId="23287625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230B36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позиционирање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1600330" w14:textId="77777777" w:rsidR="006014FA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економично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B6710D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5)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наступ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преговарање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уговарање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веледрогеријама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произвођачима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носиоцима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прометовати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BFD0D9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6)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имплементација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софтверског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наступ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јединственим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шифрарником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5FF811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7)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 ДАП);</w:t>
      </w:r>
    </w:p>
    <w:p w14:paraId="76085FB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8)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саветовање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ДАП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A4DD6B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9)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731EFA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10)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факултетима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1C4ECE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пацијентима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промоцији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телефармација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);</w:t>
      </w:r>
    </w:p>
    <w:p w14:paraId="6AC256E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C8DB49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јавношћу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355CD5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14)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имплементацији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DB2425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15)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неопходног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AA7DA00" w14:textId="1681C24C" w:rsidR="00D21535" w:rsidRPr="00980068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16)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додељивање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9C3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3F9A" w:rsidRPr="00980068">
        <w:rPr>
          <w:rFonts w:ascii="Times New Roman" w:hAnsi="Times New Roman" w:cs="Times New Roman"/>
          <w:sz w:val="24"/>
          <w:szCs w:val="24"/>
        </w:rPr>
        <w:t>„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ДОМАЋИ АПОТЕКАРИ -</w:t>
      </w:r>
      <w:r w:rsidR="009C3F9A" w:rsidRPr="00980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мрежа апотека</w:t>
      </w:r>
      <w:r w:rsidR="009C3F9A" w:rsidRPr="00980068">
        <w:rPr>
          <w:rFonts w:ascii="Times New Roman" w:hAnsi="Times New Roman" w:cs="Times New Roman"/>
          <w:sz w:val="24"/>
          <w:szCs w:val="24"/>
        </w:rPr>
        <w:t>“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апотекама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0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80068">
        <w:rPr>
          <w:rFonts w:ascii="Times New Roman" w:hAnsi="Times New Roman" w:cs="Times New Roman"/>
          <w:sz w:val="24"/>
          <w:szCs w:val="24"/>
        </w:rPr>
        <w:t>;</w:t>
      </w:r>
    </w:p>
    <w:p w14:paraId="0462F60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17)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3858E6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5B5358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9562314" w14:textId="388C7B80" w:rsidR="009C3F9A" w:rsidRPr="009C3F9A" w:rsidRDefault="00D21535" w:rsidP="009C3F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повлачи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53A734C" w14:textId="18C7856B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Врсте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4E65EE6C" w14:textId="77777777" w:rsidR="00D21535" w:rsidRPr="006014FA" w:rsidRDefault="00D21535" w:rsidP="00601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377872F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22DF926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76011C8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3AFC148" w14:textId="77777777" w:rsidR="006014FA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</w:t>
      </w:r>
      <w:proofErr w:type="spellEnd"/>
      <w:r w:rsidR="006014FA"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14:paraId="3751EC85" w14:textId="006AB10D" w:rsidR="00D21535" w:rsidRPr="009C3F9A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CEB86B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29B7FC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282E89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).</w:t>
      </w:r>
    </w:p>
    <w:p w14:paraId="7923E5E6" w14:textId="40C7FC5E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BBCF566" w14:textId="1816E125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Стални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1BEC06A8" w14:textId="532982C5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48C80E2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DD3038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633BD97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а)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A13832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б)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капиталом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299A3FF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ц)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завршеним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фарамцеутским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факултетом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испитом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1D958CD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д)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Напомене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0D48522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е)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препоруку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континуиране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снабдевености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лековим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медицинским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F7B1731" w14:textId="7A8A8ED6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ц)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а), б), д) и е)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континуиране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снабдевености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лековим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медицинским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0359BC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9B8D" w14:textId="3096AEB0" w:rsidR="00F0677C" w:rsidRPr="006014F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сталног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190C0D47" w14:textId="1FB87506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7E6623A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2F73773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7BB265C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5F8795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2853A87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информисан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2C73B1D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5.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тржишног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обезбедило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6D7AEE5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6.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ДАП,</w:t>
      </w:r>
    </w:p>
    <w:p w14:paraId="2017040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7.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E03759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55C3CA6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највишим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5339688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5C6BCDF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покретну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непокретну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поставило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2EC9958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679841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5.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7ECCC3A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6.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имплементира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шифрарник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107B26C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7.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јединственим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шифрарником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5F8B67D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8.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чланарину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21BDB9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9.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истакне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видном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ко-брандинг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),</w:t>
      </w:r>
    </w:p>
    <w:p w14:paraId="01C39E4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10.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Кодексом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7349836B" w14:textId="7252ABB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11.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овласте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71C7BCB" w14:textId="026E2DEB" w:rsidR="00D21535" w:rsidRPr="006014F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учлањења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сталног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073690D0" w14:textId="57E42F77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14:paraId="535E433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учлањење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учлањењу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244A18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wеб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0323D57" w14:textId="67FDD0AE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проверити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C5C06F7" w14:textId="0F3B9C00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учлањење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2F323BE" w14:textId="7CDC57FB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последњој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седмици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CA10A2F" w14:textId="77777777" w:rsidR="009C3F9A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wеб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с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сазнање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F8F6657" w14:textId="69106EB6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тужбом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B55C93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BEA2A19" w14:textId="77777777" w:rsidR="00D21535" w:rsidRPr="00D21535" w:rsidRDefault="00D21535" w:rsidP="00F06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859D" w14:textId="36741A74" w:rsidR="00F0677C" w:rsidRPr="006014F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Придружени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05172984" w14:textId="1F27A1EB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4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64A04DE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4DA2D9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допринети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1134E3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3E2C" w14:textId="4E7B7CAD" w:rsidR="00D21535" w:rsidRPr="00AA47BD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придруженог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42D57748" w14:textId="726ADD8C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124DEF1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52DAB28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2AFED49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3F14D637" w14:textId="08C248DC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D6ADBF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2785605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1.</w:t>
      </w:r>
      <w:r w:rsidRPr="00D2153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42CE63C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2D7295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65C78EBF" w14:textId="2071E349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4.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укључен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527619F" w14:textId="4C29264F" w:rsidR="00F0677C" w:rsidRPr="00AA47BD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учлањења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придруженог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AAF1973" w14:textId="61AF86C7" w:rsidR="00D21535" w:rsidRPr="00AA47BD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14:paraId="6A701CC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огласити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A0BF8F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85C232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F91086D" w14:textId="68927953" w:rsidR="00AA47BD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тужбом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D7EB51A" w14:textId="25D27795" w:rsidR="00F0677C" w:rsidRPr="00AA47BD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Иступање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престанак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чланства</w:t>
      </w:r>
      <w:proofErr w:type="spellEnd"/>
    </w:p>
    <w:p w14:paraId="5A56D131" w14:textId="16424934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14:paraId="4FA42FD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иступити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8CD6D8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одустаје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BEED27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непоштовања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Кодексом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40E037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8A6CD7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224DF5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тужбом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BE0ADF3" w14:textId="77777777" w:rsidR="009C3F9A" w:rsidRDefault="009C3F9A" w:rsidP="009800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6DF37" w14:textId="07FEFA9A" w:rsidR="00D21535" w:rsidRPr="00AA47BD" w:rsidRDefault="00D21535" w:rsidP="00AA4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Унутрашња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организација</w:t>
      </w:r>
      <w:proofErr w:type="spellEnd"/>
    </w:p>
    <w:p w14:paraId="5218534C" w14:textId="77777777" w:rsidR="00D21535" w:rsidRPr="00AA47BD" w:rsidRDefault="00D21535" w:rsidP="00AA4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14:paraId="0A405C6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6226CF4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5EB0FD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5CC842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1F6911A" w14:textId="190C8B44" w:rsidR="00D21535" w:rsidRPr="00980068" w:rsidRDefault="00A961C0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>Удружење може формирати</w:t>
      </w:r>
      <w:r w:rsidR="009C3F9A" w:rsidRPr="00980068">
        <w:rPr>
          <w:rFonts w:ascii="Times New Roman" w:hAnsi="Times New Roman" w:cs="Times New Roman"/>
          <w:sz w:val="24"/>
          <w:szCs w:val="24"/>
          <w:lang w:val="sr-Cyrl-RS"/>
        </w:rPr>
        <w:t>/организовати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и посебна стручна тела (комисије, радне групе, и др.) за постизање циљева Удружења у складу са овим статутом, а одлуку о томе доноси Скупштина, односно Управни одбор према надлежности наведених органа и послова која ће та стручна тела имати. </w:t>
      </w:r>
    </w:p>
    <w:p w14:paraId="5B29707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FCCF6F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F71EC61" w14:textId="11476175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7377359" w14:textId="7A72905B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регулисање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DAE6A16" w14:textId="28D62F82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3027498" w14:textId="77777777" w:rsidR="009C3F9A" w:rsidRDefault="009C3F9A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B46F2" w14:textId="3BE95F86" w:rsidR="00F0677C" w:rsidRPr="00AA47BD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Скупштина</w:t>
      </w:r>
      <w:proofErr w:type="spellEnd"/>
    </w:p>
    <w:p w14:paraId="59F61EAB" w14:textId="0D1CE6FD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14:paraId="5203650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748A93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991A39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поновно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33D993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изгласавањем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неповерења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D2AD5A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F52396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07051C7" w14:textId="77777777" w:rsidR="00AA47BD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изабере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FFDE55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телефонска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A54B86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заседање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).</w:t>
      </w:r>
    </w:p>
    <w:p w14:paraId="1F329BB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обавештењем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38D592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расправља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0A32A6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E9E927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0465283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2-4.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7C5533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посматрачи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815975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386508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1565" w14:textId="103FA7B0" w:rsidR="00D21535" w:rsidRPr="009C3F9A" w:rsidRDefault="00D21535" w:rsidP="009C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Надлежност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Скупштине</w:t>
      </w:r>
      <w:proofErr w:type="spellEnd"/>
    </w:p>
    <w:p w14:paraId="3D97BFB3" w14:textId="2E1C6B0F" w:rsidR="00D21535" w:rsidRPr="003B620F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14:paraId="4141C994" w14:textId="1343E988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13DF146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701E65F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93BB26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6238712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A59236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5)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8AF2E0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6)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384E08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7)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0BA6D17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8)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9BFB3E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9)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6A666D2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10)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76774EA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A107D4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5A32AA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FA8B11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14)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59ED0C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пуноправно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8BCC4E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CD9AA0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двотрећинска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55BC00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покушаја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недостатка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BE2BA5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790BC" w14:textId="2F62BA08" w:rsidR="00D21535" w:rsidRPr="00AA47BD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Управни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одбор</w:t>
      </w:r>
      <w:proofErr w:type="spellEnd"/>
    </w:p>
    <w:p w14:paraId="55AF5ADC" w14:textId="7987A483" w:rsidR="00D21535" w:rsidRPr="003B620F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47BD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433D7AD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89E90E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9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629BEF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2AC38FC" w14:textId="63BF2D19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98D03E8" w14:textId="38320D7F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налогодавца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1DBC78E" w14:textId="290E7405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7268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статутарног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разрешавају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783581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4D8665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овлашћен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CDA0F1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телефонска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4819AC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изгласавањем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неповерења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07C8E46" w14:textId="733C8CD0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56AC50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изабере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C15A73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последњој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седмици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5BBB53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обавештењем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D24554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расправља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5E84B2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C7EE87F" w14:textId="74F2F2EF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BAA300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B02030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посматрачи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D7EBDE8" w14:textId="275E9FE8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AFF94E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F7BB0" w14:textId="74293C1A" w:rsidR="007A707E" w:rsidRPr="007A707E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Надлежност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Управног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</w:p>
    <w:p w14:paraId="34F5F9F3" w14:textId="5C465B3A" w:rsidR="007A707E" w:rsidRPr="003B620F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14:paraId="5B82AD0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3F35BA6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0B3C730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2)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подпредседника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915D88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3)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6210FC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4)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7D6749D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5)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7E88A34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6)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AEDDE3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7)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иницијативом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7273FAE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8)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666DCFA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9)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DC4223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10)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08609A8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>11)</w:t>
      </w:r>
      <w:r w:rsidRPr="00D21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D15EA8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CD294E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покушаја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ванредна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недостатка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CDCB60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B49FF" w14:textId="1226951E" w:rsidR="00D21535" w:rsidRPr="007A707E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Надзорни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одбор</w:t>
      </w:r>
      <w:proofErr w:type="spellEnd"/>
    </w:p>
    <w:p w14:paraId="00CF9856" w14:textId="6D335997" w:rsidR="00D21535" w:rsidRPr="003B620F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3713D65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уоченим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неправилностима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F136D5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EFA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бирани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6D7C61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ED733E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0EEECB2" w14:textId="6600F0D0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D233840" w14:textId="77777777" w:rsidR="003B620F" w:rsidRPr="00D21535" w:rsidRDefault="003B620F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41DA0" w14:textId="5B31BD2D" w:rsidR="00F0677C" w:rsidRPr="007A707E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Ништавост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8F12465" w14:textId="77777777" w:rsidR="00D21535" w:rsidRPr="007A707E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07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A707E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14:paraId="160E030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ништавости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ништавости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сазнања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297A83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ништавости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савесних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F1D4368" w14:textId="1E333D98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ништавости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парнични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ECEA651" w14:textId="77777777" w:rsidR="003B620F" w:rsidRPr="00D21535" w:rsidRDefault="003B620F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245A0" w14:textId="77777777" w:rsidR="00980068" w:rsidRDefault="00980068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BF7CE" w14:textId="479E90B5" w:rsidR="003B620F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штету</w:t>
      </w:r>
      <w:proofErr w:type="spellEnd"/>
    </w:p>
    <w:p w14:paraId="6CDECD4E" w14:textId="622202EE" w:rsidR="00D21535" w:rsidRPr="003B620F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14:paraId="3A77172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проузрокују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грубом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непажњом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намером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проузрокује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издвојили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5C124A5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23E415D" w14:textId="56454A14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5D8D6B2" w14:textId="4DD75E85" w:rsidR="00D21535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Остваривање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јавности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</w:p>
    <w:p w14:paraId="6AB12DDF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24.</w:t>
      </w:r>
    </w:p>
    <w:p w14:paraId="2A39C198" w14:textId="77777777" w:rsidR="000B0952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4C4A82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обавештавању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саопштења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47F1194" w14:textId="5A51EA08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обрачуни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9D22EB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9C36" w14:textId="138C2D52" w:rsidR="000B0952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стицања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имовине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4B959A9C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14:paraId="4559281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чланарине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добровољних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натури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улоге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дивиденди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дозвољени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937CF2D" w14:textId="03B3524C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прилоге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поклоне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ослобођена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215D2BF" w14:textId="462F28E3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иступи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материјалну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нематеријалну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стекло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AEA59CB" w14:textId="77777777" w:rsidR="00980068" w:rsidRDefault="00980068" w:rsidP="00A726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320C8" w14:textId="404CBC8E" w:rsidR="00D21535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укључује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обављање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</w:p>
    <w:p w14:paraId="0BBD7C64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26.</w:t>
      </w:r>
    </w:p>
    <w:p w14:paraId="7F59B2C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F2DAF0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06A074E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54B0FE0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34075E59" w14:textId="1F52702F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мањег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9BB5B92" w14:textId="142C02C2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иновативне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специјализоване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иновативне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</w:t>
      </w:r>
      <w:r w:rsidR="00A72683">
        <w:rPr>
          <w:rFonts w:ascii="Times New Roman" w:hAnsi="Times New Roman" w:cs="Times New Roman"/>
          <w:sz w:val="24"/>
          <w:szCs w:val="24"/>
          <w:lang w:val="sr-Cyrl-RS"/>
        </w:rPr>
        <w:t>, и то:</w:t>
      </w:r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r w:rsidR="00A72683" w:rsidRPr="008106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Консултантске активности у вези с пословањем и осталим управљањем</w:t>
      </w:r>
      <w:r w:rsidR="00A72683" w:rsidRPr="00D21535">
        <w:rPr>
          <w:rFonts w:ascii="Times New Roman" w:hAnsi="Times New Roman" w:cs="Times New Roman"/>
          <w:sz w:val="24"/>
          <w:szCs w:val="24"/>
        </w:rPr>
        <w:t xml:space="preserve"> </w:t>
      </w:r>
      <w:r w:rsidRPr="00D215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B620F">
        <w:rPr>
          <w:rFonts w:ascii="Times New Roman" w:hAnsi="Times New Roman" w:cs="Times New Roman"/>
          <w:b/>
          <w:bCs/>
          <w:sz w:val="24"/>
          <w:szCs w:val="24"/>
        </w:rPr>
        <w:t>шифра</w:t>
      </w:r>
      <w:proofErr w:type="spellEnd"/>
      <w:r w:rsidRPr="003B620F">
        <w:rPr>
          <w:rFonts w:ascii="Times New Roman" w:hAnsi="Times New Roman" w:cs="Times New Roman"/>
          <w:b/>
          <w:bCs/>
          <w:sz w:val="24"/>
          <w:szCs w:val="24"/>
        </w:rPr>
        <w:t xml:space="preserve"> 70.22</w:t>
      </w:r>
      <w:r w:rsidRPr="00D21535">
        <w:rPr>
          <w:rFonts w:ascii="Times New Roman" w:hAnsi="Times New Roman" w:cs="Times New Roman"/>
          <w:sz w:val="24"/>
          <w:szCs w:val="24"/>
        </w:rPr>
        <w:t xml:space="preserve">.,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класифукацији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 54/10).</w:t>
      </w:r>
    </w:p>
    <w:p w14:paraId="43B49E5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32B798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отпочети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5E2D90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ваљани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прекорачење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AADEF3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остварену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расподељује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оснивачима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повезаним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DBDF40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повезаним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1015554" w14:textId="77777777" w:rsidR="003B620F" w:rsidRDefault="003B620F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E5CA" w14:textId="41FBB952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реализовање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14:paraId="235950AC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14:paraId="3478AB9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45C19F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Владом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реализовању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C5D35E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враћања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EEAC87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1-3.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018A73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даваоцу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CD3AEB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реализовање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FE3669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BC01F" w14:textId="77777777" w:rsidR="00235D40" w:rsidRDefault="00235D40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6235D" w14:textId="3B37D4CE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Пословне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књиге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финансијски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</w:p>
    <w:p w14:paraId="6F776340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14:paraId="52277E7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подлеже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рачуноводству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ревизији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02C858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обрачуни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70AAEF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5B637" w14:textId="5F56CD3E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Одговорност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0F9C0A11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14:paraId="703AD67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целокупном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C43489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њихова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незаконите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преварне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29E40B0" w14:textId="77777777" w:rsidR="003B620F" w:rsidRDefault="003B620F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B4D85" w14:textId="2C245E94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имовине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439C8F3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14:paraId="27DEDFD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статутарних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C3DA1C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оснивачима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повезаним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374405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Повезаним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2092CAE" w14:textId="0A4D27EA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пригодних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примерених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оправданих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насталих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статутарних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преноћишта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ДАП,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стипендирање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фармацеутског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добровољно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503B81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ништаво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ABB5DD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70AC" w14:textId="77777777" w:rsidR="00235D40" w:rsidRDefault="00235D40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D4BF" w14:textId="5A364492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Престанак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1956DCB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14:paraId="4CA1C66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Брисањем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5447BEF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5F5373F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смањи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F94933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21DF64B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22796E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статутарних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непрекидно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протекло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двоструко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13D3D36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забрањен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;</w:t>
      </w:r>
    </w:p>
    <w:p w14:paraId="40623A4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стечајем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362E5E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Регистратора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АПР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41996A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Регистратор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DFE11BE" w14:textId="3F7C7C4F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1), 2), 4) и 5)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забелешка</w:t>
      </w:r>
      <w:proofErr w:type="spellEnd"/>
    </w:p>
    <w:p w14:paraId="33F0911A" w14:textId="77777777" w:rsidR="00980068" w:rsidRDefault="00980068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30ABD" w14:textId="6B83A227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Поступање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имовином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престанка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1D1FBE78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32.</w:t>
      </w:r>
    </w:p>
    <w:p w14:paraId="65DAB1D8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недобитно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сличних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8ED5C3C" w14:textId="12E2904B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примаоцу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F2B105D" w14:textId="25B9A610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1. и 2.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F053B71" w14:textId="27CFF733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Статусне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промене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56C61606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33.</w:t>
      </w:r>
    </w:p>
    <w:p w14:paraId="0847C8F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4F5449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</w:t>
      </w:r>
    </w:p>
    <w:p w14:paraId="1055D3D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,</w:t>
      </w:r>
    </w:p>
    <w:p w14:paraId="47AC974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BA73D49" w14:textId="0DC860A6" w:rsidR="00D21535" w:rsidRPr="003B620F" w:rsidRDefault="00D21535" w:rsidP="003B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B60E223" w14:textId="77777777" w:rsidR="003B620F" w:rsidRDefault="003B620F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6EDAA" w14:textId="5B306A0A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Припајање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3B386BEC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14:paraId="7E911C6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припојеник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припојилац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FFC0CF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38B10C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упућивање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припојеног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90EF44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DBE807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припојилац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05431C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5151478" w14:textId="77777777" w:rsidR="000B0952" w:rsidRDefault="000B0952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6EF89" w14:textId="7ED0571E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Спајање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6C80349B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35.</w:t>
      </w:r>
    </w:p>
    <w:p w14:paraId="0D6F165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целокупна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спајају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9B9078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целокупном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A61E26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спајања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DF16DFF" w14:textId="5E24729A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Спајањем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спојила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новонастало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8B6A996" w14:textId="19AB0439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Подела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62948481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36.</w:t>
      </w:r>
    </w:p>
    <w:p w14:paraId="76AC3EB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8EF34B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BC5635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дејство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оснивачког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E7FB4F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припајање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44DB3A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новонасталих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3F204B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6AC457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поделом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разграничења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деобни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).</w:t>
      </w:r>
    </w:p>
    <w:p w14:paraId="79F19D4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B7E3" w14:textId="50CDCEF4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Пословна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тајна</w:t>
      </w:r>
      <w:proofErr w:type="spellEnd"/>
    </w:p>
    <w:p w14:paraId="427E6D9C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37.</w:t>
      </w:r>
    </w:p>
    <w:p w14:paraId="073FD3F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. 4), 5), и 6)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штитити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руковати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преношење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неовлашћеним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обелодањивање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6B3597D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претрпело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повредило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чињеницу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образложити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надокнадити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97CD11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стварна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измакла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статистике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46D9660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8AB9" w14:textId="02895517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Забрана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конкуренције</w:t>
      </w:r>
      <w:proofErr w:type="spellEnd"/>
    </w:p>
    <w:p w14:paraId="6674A0F7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38.</w:t>
      </w:r>
    </w:p>
    <w:p w14:paraId="235001B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иступила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јединственим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шифарником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артикала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шифре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алате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укинуо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F5DB49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27A9B" w14:textId="6991FCCA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пренесе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уступи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неовлашћеном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наручивање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асортимана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шифрама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алатима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неовлашћена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2F8B400" w14:textId="209BBC63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иступила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престало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повлачи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исносу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статистике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D4C0BBD" w14:textId="77777777" w:rsidR="00980068" w:rsidRDefault="00980068" w:rsidP="00235D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C010F" w14:textId="070887BD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Признања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14:paraId="792167E6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39.</w:t>
      </w:r>
    </w:p>
    <w:p w14:paraId="119BDF6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ДАП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апотекарске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3D5A41F" w14:textId="3EDB8734" w:rsidR="00D21535" w:rsidRPr="003B620F" w:rsidRDefault="00D21535" w:rsidP="00D2153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r w:rsidR="003B620F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r w:rsidR="003B620F" w:rsidRPr="00980068">
        <w:rPr>
          <w:rFonts w:ascii="Times New Roman" w:hAnsi="Times New Roman" w:cs="Times New Roman"/>
          <w:sz w:val="24"/>
          <w:szCs w:val="24"/>
        </w:rPr>
        <w:t>„</w:t>
      </w:r>
      <w:r w:rsidR="003B620F" w:rsidRPr="00980068">
        <w:rPr>
          <w:rFonts w:ascii="Times New Roman" w:hAnsi="Times New Roman" w:cs="Times New Roman"/>
          <w:sz w:val="24"/>
          <w:szCs w:val="24"/>
          <w:lang w:val="sr-Cyrl-RS"/>
        </w:rPr>
        <w:t>ДОМАЋИ АПОТЕКАРИ -</w:t>
      </w:r>
      <w:r w:rsidR="003B620F" w:rsidRPr="00980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B620F" w:rsidRPr="00980068">
        <w:rPr>
          <w:rFonts w:ascii="Times New Roman" w:hAnsi="Times New Roman" w:cs="Times New Roman"/>
          <w:sz w:val="24"/>
          <w:szCs w:val="24"/>
          <w:lang w:val="sr-Cyrl-RS"/>
        </w:rPr>
        <w:t>мрежа апотека</w:t>
      </w:r>
      <w:r w:rsidR="003B620F" w:rsidRPr="00980068">
        <w:rPr>
          <w:rFonts w:ascii="Times New Roman" w:hAnsi="Times New Roman" w:cs="Times New Roman"/>
          <w:sz w:val="24"/>
          <w:szCs w:val="24"/>
        </w:rPr>
        <w:t>“</w:t>
      </w:r>
      <w:r w:rsidR="003B620F" w:rsidRPr="009800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0068">
        <w:rPr>
          <w:rFonts w:ascii="Times New Roman" w:hAnsi="Times New Roman" w:cs="Times New Roman"/>
          <w:sz w:val="24"/>
          <w:szCs w:val="24"/>
        </w:rPr>
        <w:t xml:space="preserve"> </w:t>
      </w: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605F3D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промоцији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3D68F40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E6741E1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нематеријалног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A57468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E9FF6" w14:textId="06DEB9EC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Сукоб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14:paraId="17EB6F45" w14:textId="7777777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40.</w:t>
      </w:r>
    </w:p>
    <w:p w14:paraId="3E1867CF" w14:textId="18C63EED" w:rsid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подреди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поверење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фзункције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868CDFD" w14:textId="37B305C1" w:rsidR="00A26D73" w:rsidRDefault="00A26D73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08258" w14:textId="19DC6E5C" w:rsidR="00A26D73" w:rsidRPr="00980068" w:rsidRDefault="00A26D73" w:rsidP="00A26D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Право прече куповине</w:t>
      </w:r>
    </w:p>
    <w:p w14:paraId="38829118" w14:textId="3599DAA6" w:rsidR="00A26D73" w:rsidRPr="00980068" w:rsidRDefault="00A26D73" w:rsidP="00A26D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Члан 41. </w:t>
      </w:r>
    </w:p>
    <w:p w14:paraId="785A27EF" w14:textId="3D85A8C6" w:rsidR="00E85CFF" w:rsidRPr="00980068" w:rsidRDefault="00E85CFF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>Ако члан Удружења одлучи да прода један или више огранака/апотека у свом саставу, односно апотекарску установу у целини</w:t>
      </w:r>
      <w:r w:rsidR="00452930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апотека)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, остал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имају право прече куповине 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апотеке 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која је предмет продаје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трећим лицима. </w:t>
      </w:r>
    </w:p>
    <w:p w14:paraId="5053EF5D" w14:textId="1DC7F3B2" w:rsidR="00452930" w:rsidRPr="00980068" w:rsidRDefault="00452930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>Члан Удружења је дуж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да пре продаје апотек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трећем лицу, понуди свим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овима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да купе 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апотеку коју намерава да прода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53F5BF" w14:textId="7DF371F8" w:rsidR="00452930" w:rsidRPr="00980068" w:rsidRDefault="00452930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Понуда 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за продају 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се даје преко Управног одбора 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>Удружења,</w:t>
      </w:r>
      <w:r w:rsidR="00220C9F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за све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="00220C9F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Удружења, 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у писаном облику и мора да садржи најмање следеће податке: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подаци о вал</w:t>
      </w:r>
      <w:r w:rsidR="00C80EA8" w:rsidRPr="00980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>снику апотеке која се продаје, подаци о апотеци која се продаје, услове продаје, као и цену продаје, рок за достављање</w:t>
      </w:r>
      <w:r w:rsidR="00220C9F" w:rsidRPr="00980068">
        <w:rPr>
          <w:rFonts w:ascii="Times New Roman" w:hAnsi="Times New Roman" w:cs="Times New Roman"/>
          <w:sz w:val="24"/>
          <w:szCs w:val="24"/>
          <w:lang w:val="sr-Cyrl-RS"/>
        </w:rPr>
        <w:t>/изјашњавање о прихватању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понуде, адресу на коју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C9F" w:rsidRPr="009800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0293" w:rsidRPr="00980068">
        <w:rPr>
          <w:rFonts w:ascii="Times New Roman" w:hAnsi="Times New Roman" w:cs="Times New Roman"/>
          <w:sz w:val="24"/>
          <w:szCs w:val="24"/>
          <w:lang w:val="sr-Cyrl-RS"/>
        </w:rPr>
        <w:t>дружења дају изјаву о прихватању понуде, рок за закључивање и оверу уговора о купопродаји, и друге битне елменте за реализацију купопродајног уговора.</w:t>
      </w:r>
    </w:p>
    <w:p w14:paraId="36D92ADF" w14:textId="3D7E5221" w:rsidR="00220C9F" w:rsidRPr="00980068" w:rsidRDefault="00220C9F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>Понуда која не садржи све елементе из става 3. овог члана, сматраће се као да није ни учињена</w:t>
      </w:r>
      <w:r w:rsidR="000D0A59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представља повреду права прече куповине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са свим правним последицама исте, укључујући и право судске заштите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C3C02D" w14:textId="1DC11997" w:rsidR="00220C9F" w:rsidRPr="00980068" w:rsidRDefault="00220C9F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 одбор коме је понуда за пречу куповину </w:t>
      </w:r>
      <w:r w:rsidR="00C80EA8" w:rsidRPr="00980068">
        <w:rPr>
          <w:rFonts w:ascii="Times New Roman" w:hAnsi="Times New Roman" w:cs="Times New Roman"/>
          <w:sz w:val="24"/>
          <w:szCs w:val="24"/>
          <w:lang w:val="sr-Cyrl-RS"/>
        </w:rPr>
        <w:t>послата/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>предата, хитно и без одлагања, електронским путем доставља понуду свим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овима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(дан достављања понуде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овима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мора бити исти). </w:t>
      </w:r>
    </w:p>
    <w:p w14:paraId="5C02D177" w14:textId="6D0F9642" w:rsidR="00220C9F" w:rsidRPr="00980068" w:rsidRDefault="00220C9F" w:rsidP="00C668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hAnsi="Times New Roman" w:cs="Times New Roman"/>
          <w:sz w:val="24"/>
          <w:szCs w:val="24"/>
          <w:lang w:val="sr-Cyrl-RS"/>
        </w:rPr>
        <w:t>Члан Удружења који корист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право прече куповине апотеке, обавез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је да у писаној форми обавести члан</w:t>
      </w:r>
      <w:r w:rsidR="00C668F7" w:rsidRPr="00980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80068">
        <w:rPr>
          <w:rFonts w:ascii="Times New Roman" w:hAnsi="Times New Roman" w:cs="Times New Roman"/>
          <w:sz w:val="24"/>
          <w:szCs w:val="24"/>
          <w:lang w:val="sr-Cyrl-RS"/>
        </w:rPr>
        <w:t xml:space="preserve"> -продавца, о прихватању понуде, у року од 30 дана од дана пријема понуде.</w:t>
      </w:r>
    </w:p>
    <w:p w14:paraId="27390A80" w14:textId="0E5F4D20" w:rsidR="00E85CFF" w:rsidRPr="00980068" w:rsidRDefault="000D0A59" w:rsidP="00C6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дв</w:t>
      </w:r>
      <w:r w:rsidR="00C668F7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више члан</w:t>
      </w:r>
      <w:r w:rsidR="00C668F7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 понуду, сматраће се да је понуду прихвати</w:t>
      </w:r>
      <w:r w:rsidR="00C668F7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она</w:t>
      </w:r>
      <w:r w:rsidR="00C668F7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</w:t>
      </w:r>
      <w:r w:rsidR="00705E31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 електронским путем прв</w:t>
      </w:r>
      <w:r w:rsidR="00705E31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</w:t>
      </w:r>
      <w:r w:rsidR="00705E31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ао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 понуде (мерено у данима/сатима/минутима</w:t>
      </w:r>
      <w:r w:rsidR="00C80EA8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/секундима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) члан</w:t>
      </w:r>
      <w:r w:rsidR="00C80EA8"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>у-</w:t>
      </w:r>
      <w:r w:rsidRPr="00980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продавцу. </w:t>
      </w:r>
    </w:p>
    <w:p w14:paraId="400FF6BB" w14:textId="3F7929D8" w:rsidR="009A694C" w:rsidRPr="00980068" w:rsidRDefault="009A694C" w:rsidP="00C6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1D6424" w14:textId="76D439F1" w:rsidR="009A694C" w:rsidRPr="00980068" w:rsidRDefault="009A694C" w:rsidP="00C668F7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980068">
        <w:t>Ако</w:t>
      </w:r>
      <w:proofErr w:type="spellEnd"/>
      <w:r w:rsidRPr="00980068">
        <w:t xml:space="preserve"> </w:t>
      </w:r>
      <w:proofErr w:type="spellStart"/>
      <w:r w:rsidRPr="00980068">
        <w:t>постоји</w:t>
      </w:r>
      <w:proofErr w:type="spellEnd"/>
      <w:r w:rsidRPr="00980068">
        <w:t xml:space="preserve"> </w:t>
      </w:r>
      <w:proofErr w:type="spellStart"/>
      <w:r w:rsidRPr="00980068">
        <w:t>више</w:t>
      </w:r>
      <w:proofErr w:type="spellEnd"/>
      <w:r w:rsidRPr="00980068">
        <w:t xml:space="preserve"> </w:t>
      </w:r>
      <w:proofErr w:type="spellStart"/>
      <w:r w:rsidRPr="00980068">
        <w:t>чланова</w:t>
      </w:r>
      <w:proofErr w:type="spellEnd"/>
      <w:r w:rsidRPr="00980068">
        <w:t xml:space="preserve"> </w:t>
      </w:r>
      <w:r w:rsidR="00C80EA8" w:rsidRPr="00980068">
        <w:rPr>
          <w:lang w:val="sr-Cyrl-RS"/>
        </w:rPr>
        <w:t>У</w:t>
      </w:r>
      <w:r w:rsidR="00705E31" w:rsidRPr="00980068">
        <w:rPr>
          <w:lang w:val="sr-Cyrl-RS"/>
        </w:rPr>
        <w:t>дружења</w:t>
      </w:r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су</w:t>
      </w:r>
      <w:proofErr w:type="spellEnd"/>
      <w:r w:rsidRPr="00980068">
        <w:t xml:space="preserve"> </w:t>
      </w:r>
      <w:proofErr w:type="spellStart"/>
      <w:r w:rsidRPr="00980068">
        <w:t>прихватили</w:t>
      </w:r>
      <w:proofErr w:type="spellEnd"/>
      <w:r w:rsidRPr="00980068">
        <w:t xml:space="preserve"> </w:t>
      </w:r>
      <w:proofErr w:type="spellStart"/>
      <w:r w:rsidRPr="00980068">
        <w:t>понуду</w:t>
      </w:r>
      <w:proofErr w:type="spellEnd"/>
      <w:r w:rsidRPr="00980068">
        <w:t xml:space="preserve">, </w:t>
      </w:r>
      <w:proofErr w:type="spellStart"/>
      <w:r w:rsidRPr="00980068">
        <w:t>од</w:t>
      </w:r>
      <w:proofErr w:type="spellEnd"/>
      <w:r w:rsidRPr="00980068">
        <w:t xml:space="preserve"> </w:t>
      </w:r>
      <w:proofErr w:type="spellStart"/>
      <w:r w:rsidRPr="00980068">
        <w:t>којих</w:t>
      </w:r>
      <w:proofErr w:type="spellEnd"/>
      <w:r w:rsidRPr="00980068">
        <w:t xml:space="preserve"> </w:t>
      </w:r>
      <w:proofErr w:type="spellStart"/>
      <w:r w:rsidRPr="00980068">
        <w:t>неки</w:t>
      </w:r>
      <w:proofErr w:type="spellEnd"/>
      <w:r w:rsidRPr="00980068">
        <w:t xml:space="preserve"> </w:t>
      </w:r>
      <w:proofErr w:type="spellStart"/>
      <w:r w:rsidRPr="00980068">
        <w:t>накнадно</w:t>
      </w:r>
      <w:proofErr w:type="spellEnd"/>
      <w:r w:rsidRPr="00980068">
        <w:t xml:space="preserve"> </w:t>
      </w:r>
      <w:proofErr w:type="spellStart"/>
      <w:r w:rsidRPr="00980068">
        <w:t>одбију</w:t>
      </w:r>
      <w:proofErr w:type="spellEnd"/>
      <w:r w:rsidRPr="00980068">
        <w:t xml:space="preserve"> </w:t>
      </w:r>
      <w:proofErr w:type="spellStart"/>
      <w:r w:rsidRPr="00980068">
        <w:t>или</w:t>
      </w:r>
      <w:proofErr w:type="spellEnd"/>
      <w:r w:rsidRPr="00980068">
        <w:t xml:space="preserve"> </w:t>
      </w:r>
      <w:proofErr w:type="spellStart"/>
      <w:r w:rsidRPr="00980068">
        <w:t>пропусте</w:t>
      </w:r>
      <w:proofErr w:type="spellEnd"/>
      <w:r w:rsidRPr="00980068">
        <w:t xml:space="preserve">, </w:t>
      </w:r>
      <w:proofErr w:type="spellStart"/>
      <w:r w:rsidRPr="00980068">
        <w:t>из</w:t>
      </w:r>
      <w:proofErr w:type="spellEnd"/>
      <w:r w:rsidRPr="00980068">
        <w:t xml:space="preserve"> </w:t>
      </w:r>
      <w:proofErr w:type="spellStart"/>
      <w:r w:rsidRPr="00980068">
        <w:t>разлога</w:t>
      </w:r>
      <w:proofErr w:type="spellEnd"/>
      <w:r w:rsidRPr="00980068">
        <w:t xml:space="preserve"> </w:t>
      </w:r>
      <w:proofErr w:type="spellStart"/>
      <w:r w:rsidRPr="00980068">
        <w:t>за</w:t>
      </w:r>
      <w:proofErr w:type="spellEnd"/>
      <w:r w:rsidRPr="00980068">
        <w:t xml:space="preserve"> </w:t>
      </w:r>
      <w:proofErr w:type="spellStart"/>
      <w:r w:rsidRPr="00980068">
        <w:t>које</w:t>
      </w:r>
      <w:proofErr w:type="spellEnd"/>
      <w:r w:rsidRPr="00980068">
        <w:t xml:space="preserve"> </w:t>
      </w:r>
      <w:proofErr w:type="spellStart"/>
      <w:r w:rsidRPr="00980068">
        <w:t>није</w:t>
      </w:r>
      <w:proofErr w:type="spellEnd"/>
      <w:r w:rsidRPr="00980068">
        <w:t xml:space="preserve"> </w:t>
      </w:r>
      <w:proofErr w:type="spellStart"/>
      <w:r w:rsidRPr="00980068">
        <w:t>одговоран</w:t>
      </w:r>
      <w:proofErr w:type="spellEnd"/>
      <w:r w:rsidRPr="00980068">
        <w:t xml:space="preserve"> </w:t>
      </w:r>
      <w:r w:rsidR="00705E31" w:rsidRPr="00980068">
        <w:rPr>
          <w:lang w:val="sr-Cyrl-RS"/>
        </w:rPr>
        <w:t>продавац апотеке</w:t>
      </w:r>
      <w:r w:rsidRPr="00980068">
        <w:t xml:space="preserve">, </w:t>
      </w:r>
      <w:proofErr w:type="spellStart"/>
      <w:r w:rsidRPr="00980068">
        <w:t>да</w:t>
      </w:r>
      <w:proofErr w:type="spellEnd"/>
      <w:r w:rsidRPr="00980068">
        <w:t xml:space="preserve"> </w:t>
      </w:r>
      <w:proofErr w:type="spellStart"/>
      <w:r w:rsidRPr="00980068">
        <w:t>приступе</w:t>
      </w:r>
      <w:proofErr w:type="spellEnd"/>
      <w:r w:rsidRPr="00980068">
        <w:t xml:space="preserve"> </w:t>
      </w:r>
      <w:proofErr w:type="spellStart"/>
      <w:r w:rsidRPr="00980068">
        <w:t>закључењу</w:t>
      </w:r>
      <w:proofErr w:type="spellEnd"/>
      <w:r w:rsidRPr="00980068">
        <w:t xml:space="preserve"> и </w:t>
      </w:r>
      <w:proofErr w:type="spellStart"/>
      <w:r w:rsidRPr="00980068">
        <w:t>овери</w:t>
      </w:r>
      <w:proofErr w:type="spellEnd"/>
      <w:r w:rsidRPr="00980068">
        <w:t xml:space="preserve"> </w:t>
      </w:r>
      <w:proofErr w:type="spellStart"/>
      <w:r w:rsidRPr="00980068">
        <w:t>уговора</w:t>
      </w:r>
      <w:proofErr w:type="spellEnd"/>
      <w:r w:rsidRPr="00980068">
        <w:t xml:space="preserve"> о </w:t>
      </w:r>
      <w:r w:rsidRPr="00980068">
        <w:rPr>
          <w:lang w:val="sr-Cyrl-RS"/>
        </w:rPr>
        <w:t>купопродаји</w:t>
      </w:r>
      <w:r w:rsidRPr="00980068">
        <w:t xml:space="preserve"> у </w:t>
      </w:r>
      <w:proofErr w:type="spellStart"/>
      <w:r w:rsidRPr="00980068">
        <w:t>року</w:t>
      </w:r>
      <w:proofErr w:type="spellEnd"/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је</w:t>
      </w:r>
      <w:proofErr w:type="spellEnd"/>
      <w:r w:rsidRPr="00980068">
        <w:t xml:space="preserve"> у </w:t>
      </w:r>
      <w:proofErr w:type="spellStart"/>
      <w:r w:rsidRPr="00980068">
        <w:t>понуди</w:t>
      </w:r>
      <w:proofErr w:type="spellEnd"/>
      <w:r w:rsidRPr="00980068">
        <w:t xml:space="preserve"> </w:t>
      </w:r>
      <w:proofErr w:type="spellStart"/>
      <w:r w:rsidRPr="00980068">
        <w:t>наведен</w:t>
      </w:r>
      <w:proofErr w:type="spellEnd"/>
      <w:r w:rsidRPr="00980068">
        <w:t xml:space="preserve">, </w:t>
      </w:r>
      <w:r w:rsidRPr="00980068">
        <w:rPr>
          <w:lang w:val="sr-Cyrl-RS"/>
        </w:rPr>
        <w:t>члан</w:t>
      </w:r>
      <w:r w:rsidR="00C80EA8" w:rsidRPr="00980068">
        <w:rPr>
          <w:lang w:val="sr-Cyrl-RS"/>
        </w:rPr>
        <w:t>-</w:t>
      </w:r>
      <w:r w:rsidRPr="00980068">
        <w:rPr>
          <w:lang w:val="sr-Cyrl-RS"/>
        </w:rPr>
        <w:t xml:space="preserve"> продавац</w:t>
      </w:r>
      <w:r w:rsidRPr="00980068">
        <w:t xml:space="preserve"> </w:t>
      </w:r>
      <w:proofErr w:type="spellStart"/>
      <w:r w:rsidRPr="00980068">
        <w:t>закључује</w:t>
      </w:r>
      <w:proofErr w:type="spellEnd"/>
      <w:r w:rsidRPr="00980068">
        <w:t xml:space="preserve"> </w:t>
      </w:r>
      <w:proofErr w:type="spellStart"/>
      <w:r w:rsidRPr="00980068">
        <w:t>уговор</w:t>
      </w:r>
      <w:proofErr w:type="spellEnd"/>
      <w:r w:rsidRPr="00980068">
        <w:t xml:space="preserve"> о </w:t>
      </w:r>
      <w:r w:rsidRPr="00980068">
        <w:rPr>
          <w:lang w:val="sr-Cyrl-RS"/>
        </w:rPr>
        <w:t>купопродаји</w:t>
      </w:r>
      <w:r w:rsidRPr="00980068">
        <w:t xml:space="preserve"> </w:t>
      </w:r>
      <w:proofErr w:type="spellStart"/>
      <w:r w:rsidRPr="00980068">
        <w:t>са</w:t>
      </w:r>
      <w:proofErr w:type="spellEnd"/>
      <w:r w:rsidRPr="00980068">
        <w:t xml:space="preserve"> </w:t>
      </w:r>
      <w:proofErr w:type="spellStart"/>
      <w:r w:rsidRPr="00980068">
        <w:t>члано</w:t>
      </w:r>
      <w:proofErr w:type="spellEnd"/>
      <w:r w:rsidR="00705E31" w:rsidRPr="00980068">
        <w:rPr>
          <w:lang w:val="sr-Cyrl-RS"/>
        </w:rPr>
        <w:t>м</w:t>
      </w:r>
      <w:r w:rsidRPr="00980068">
        <w:t xml:space="preserve"> </w:t>
      </w:r>
      <w:r w:rsidR="00705E31" w:rsidRPr="00980068">
        <w:rPr>
          <w:lang w:val="sr-Cyrl-RS"/>
        </w:rPr>
        <w:t>У</w:t>
      </w:r>
      <w:r w:rsidRPr="00980068">
        <w:rPr>
          <w:lang w:val="sr-Cyrl-RS"/>
        </w:rPr>
        <w:t>друже</w:t>
      </w:r>
      <w:r w:rsidR="00705E31" w:rsidRPr="00980068">
        <w:rPr>
          <w:lang w:val="sr-Cyrl-RS"/>
        </w:rPr>
        <w:t>њ</w:t>
      </w:r>
      <w:r w:rsidRPr="00980068">
        <w:rPr>
          <w:lang w:val="sr-Cyrl-RS"/>
        </w:rPr>
        <w:t xml:space="preserve">а </w:t>
      </w:r>
      <w:proofErr w:type="spellStart"/>
      <w:r w:rsidRPr="00980068">
        <w:t>који</w:t>
      </w:r>
      <w:proofErr w:type="spellEnd"/>
      <w:r w:rsidRPr="00980068">
        <w:t xml:space="preserve"> </w:t>
      </w:r>
      <w:r w:rsidR="00705E31" w:rsidRPr="00980068">
        <w:rPr>
          <w:lang w:val="sr-Cyrl-RS"/>
        </w:rPr>
        <w:t>је први</w:t>
      </w:r>
      <w:r w:rsidRPr="00980068">
        <w:t xml:space="preserve"> </w:t>
      </w:r>
      <w:proofErr w:type="spellStart"/>
      <w:r w:rsidRPr="00980068">
        <w:t>приступи</w:t>
      </w:r>
      <w:proofErr w:type="spellEnd"/>
      <w:r w:rsidR="00705E31" w:rsidRPr="00980068">
        <w:rPr>
          <w:lang w:val="sr-Cyrl-RS"/>
        </w:rPr>
        <w:t>о</w:t>
      </w:r>
      <w:r w:rsidRPr="00980068">
        <w:t xml:space="preserve"> </w:t>
      </w:r>
      <w:proofErr w:type="spellStart"/>
      <w:r w:rsidRPr="00980068">
        <w:t>закључењу</w:t>
      </w:r>
      <w:proofErr w:type="spellEnd"/>
      <w:r w:rsidRPr="00980068">
        <w:t xml:space="preserve"> и </w:t>
      </w:r>
      <w:proofErr w:type="spellStart"/>
      <w:r w:rsidRPr="00980068">
        <w:t>овери</w:t>
      </w:r>
      <w:proofErr w:type="spellEnd"/>
      <w:r w:rsidRPr="00980068">
        <w:rPr>
          <w:lang w:val="sr-Cyrl-RS"/>
        </w:rPr>
        <w:t xml:space="preserve"> уговора</w:t>
      </w:r>
      <w:r w:rsidRPr="00980068">
        <w:t>.</w:t>
      </w:r>
    </w:p>
    <w:p w14:paraId="5ED6AD8F" w14:textId="77777777" w:rsidR="009A694C" w:rsidRPr="00980068" w:rsidRDefault="009A694C" w:rsidP="00C668F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6470901" w14:textId="6B9EA4EC" w:rsidR="009A694C" w:rsidRPr="00980068" w:rsidRDefault="009A694C" w:rsidP="00C668F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proofErr w:type="spellStart"/>
      <w:r w:rsidRPr="00980068">
        <w:t>Ако</w:t>
      </w:r>
      <w:proofErr w:type="spellEnd"/>
      <w:r w:rsidRPr="00980068">
        <w:t xml:space="preserve"> </w:t>
      </w:r>
      <w:proofErr w:type="spellStart"/>
      <w:r w:rsidRPr="00980068">
        <w:t>нико</w:t>
      </w:r>
      <w:proofErr w:type="spellEnd"/>
      <w:r w:rsidRPr="00980068">
        <w:t xml:space="preserve"> </w:t>
      </w:r>
      <w:proofErr w:type="spellStart"/>
      <w:r w:rsidRPr="00980068">
        <w:t>од</w:t>
      </w:r>
      <w:proofErr w:type="spellEnd"/>
      <w:r w:rsidRPr="00980068">
        <w:t xml:space="preserve"> </w:t>
      </w:r>
      <w:proofErr w:type="spellStart"/>
      <w:r w:rsidRPr="00980068">
        <w:t>чланова</w:t>
      </w:r>
      <w:proofErr w:type="spellEnd"/>
      <w:r w:rsidRPr="00980068">
        <w:t xml:space="preserve"> </w:t>
      </w:r>
      <w:r w:rsidRPr="00980068">
        <w:rPr>
          <w:lang w:val="sr-Cyrl-RS"/>
        </w:rPr>
        <w:t>Удружеља</w:t>
      </w:r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су</w:t>
      </w:r>
      <w:proofErr w:type="spellEnd"/>
      <w:r w:rsidRPr="00980068">
        <w:t xml:space="preserve"> </w:t>
      </w:r>
      <w:proofErr w:type="spellStart"/>
      <w:r w:rsidRPr="00980068">
        <w:t>прихватили</w:t>
      </w:r>
      <w:proofErr w:type="spellEnd"/>
      <w:r w:rsidRPr="00980068">
        <w:t xml:space="preserve"> </w:t>
      </w:r>
      <w:proofErr w:type="spellStart"/>
      <w:r w:rsidRPr="00980068">
        <w:t>понуду</w:t>
      </w:r>
      <w:proofErr w:type="spellEnd"/>
      <w:r w:rsidRPr="00980068">
        <w:t xml:space="preserve"> </w:t>
      </w:r>
      <w:proofErr w:type="spellStart"/>
      <w:r w:rsidRPr="00980068">
        <w:t>не</w:t>
      </w:r>
      <w:proofErr w:type="spellEnd"/>
      <w:r w:rsidRPr="00980068">
        <w:t xml:space="preserve"> </w:t>
      </w:r>
      <w:proofErr w:type="spellStart"/>
      <w:r w:rsidRPr="00980068">
        <w:t>приступи</w:t>
      </w:r>
      <w:proofErr w:type="spellEnd"/>
      <w:r w:rsidRPr="00980068">
        <w:t xml:space="preserve"> </w:t>
      </w:r>
      <w:proofErr w:type="spellStart"/>
      <w:r w:rsidRPr="00980068">
        <w:t>закључењу</w:t>
      </w:r>
      <w:proofErr w:type="spellEnd"/>
      <w:r w:rsidRPr="00980068">
        <w:t xml:space="preserve"> и </w:t>
      </w:r>
      <w:proofErr w:type="spellStart"/>
      <w:r w:rsidRPr="00980068">
        <w:t>овери</w:t>
      </w:r>
      <w:proofErr w:type="spellEnd"/>
      <w:r w:rsidRPr="00980068">
        <w:t xml:space="preserve"> </w:t>
      </w:r>
      <w:proofErr w:type="spellStart"/>
      <w:r w:rsidRPr="00980068">
        <w:t>уговора</w:t>
      </w:r>
      <w:proofErr w:type="spellEnd"/>
      <w:r w:rsidRPr="00980068">
        <w:t xml:space="preserve"> о </w:t>
      </w:r>
      <w:r w:rsidRPr="00980068">
        <w:rPr>
          <w:lang w:val="sr-Cyrl-RS"/>
        </w:rPr>
        <w:t>купопродаји</w:t>
      </w:r>
      <w:r w:rsidRPr="00980068">
        <w:t xml:space="preserve"> у </w:t>
      </w:r>
      <w:proofErr w:type="spellStart"/>
      <w:r w:rsidRPr="00980068">
        <w:t>року</w:t>
      </w:r>
      <w:proofErr w:type="spellEnd"/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је</w:t>
      </w:r>
      <w:proofErr w:type="spellEnd"/>
      <w:r w:rsidRPr="00980068">
        <w:t xml:space="preserve"> </w:t>
      </w:r>
      <w:proofErr w:type="spellStart"/>
      <w:r w:rsidRPr="00980068">
        <w:t>наведен</w:t>
      </w:r>
      <w:proofErr w:type="spellEnd"/>
      <w:r w:rsidRPr="00980068">
        <w:t xml:space="preserve"> у </w:t>
      </w:r>
      <w:proofErr w:type="spellStart"/>
      <w:r w:rsidRPr="00980068">
        <w:t>пону</w:t>
      </w:r>
      <w:proofErr w:type="spellEnd"/>
      <w:r w:rsidRPr="00980068">
        <w:rPr>
          <w:lang w:val="sr-Cyrl-RS"/>
        </w:rPr>
        <w:t>ди из става 3. овог члана</w:t>
      </w:r>
      <w:r w:rsidRPr="00980068">
        <w:t xml:space="preserve">, </w:t>
      </w:r>
      <w:proofErr w:type="spellStart"/>
      <w:r w:rsidRPr="00980068">
        <w:t>из</w:t>
      </w:r>
      <w:proofErr w:type="spellEnd"/>
      <w:r w:rsidRPr="00980068">
        <w:t xml:space="preserve"> </w:t>
      </w:r>
      <w:proofErr w:type="spellStart"/>
      <w:r w:rsidRPr="00980068">
        <w:t>разлога</w:t>
      </w:r>
      <w:proofErr w:type="spellEnd"/>
      <w:r w:rsidRPr="00980068">
        <w:t xml:space="preserve"> </w:t>
      </w:r>
      <w:proofErr w:type="spellStart"/>
      <w:r w:rsidRPr="00980068">
        <w:t>за</w:t>
      </w:r>
      <w:proofErr w:type="spellEnd"/>
      <w:r w:rsidRPr="00980068">
        <w:t xml:space="preserve"> </w:t>
      </w:r>
      <w:proofErr w:type="spellStart"/>
      <w:r w:rsidRPr="00980068">
        <w:t>које</w:t>
      </w:r>
      <w:proofErr w:type="spellEnd"/>
      <w:r w:rsidRPr="00980068">
        <w:t xml:space="preserve"> </w:t>
      </w:r>
      <w:proofErr w:type="spellStart"/>
      <w:r w:rsidRPr="00980068">
        <w:t>није</w:t>
      </w:r>
      <w:proofErr w:type="spellEnd"/>
      <w:r w:rsidRPr="00980068">
        <w:t xml:space="preserve"> </w:t>
      </w:r>
      <w:proofErr w:type="spellStart"/>
      <w:r w:rsidRPr="00980068">
        <w:t>одговоран</w:t>
      </w:r>
      <w:proofErr w:type="spellEnd"/>
      <w:r w:rsidRPr="00980068">
        <w:t xml:space="preserve"> </w:t>
      </w:r>
      <w:r w:rsidRPr="00980068">
        <w:rPr>
          <w:lang w:val="sr-Cyrl-RS"/>
        </w:rPr>
        <w:t>продавац</w:t>
      </w:r>
      <w:r w:rsidRPr="00980068">
        <w:t xml:space="preserve">, </w:t>
      </w:r>
      <w:r w:rsidRPr="00980068">
        <w:rPr>
          <w:lang w:val="sr-Cyrl-RS"/>
        </w:rPr>
        <w:t>чланица-продавац</w:t>
      </w:r>
      <w:r w:rsidRPr="00980068">
        <w:t xml:space="preserve"> </w:t>
      </w:r>
      <w:proofErr w:type="spellStart"/>
      <w:r w:rsidRPr="00980068">
        <w:t>може</w:t>
      </w:r>
      <w:proofErr w:type="spellEnd"/>
      <w:r w:rsidRPr="00980068">
        <w:t xml:space="preserve"> </w:t>
      </w:r>
      <w:proofErr w:type="spellStart"/>
      <w:r w:rsidRPr="00980068">
        <w:t>пр</w:t>
      </w:r>
      <w:proofErr w:type="spellEnd"/>
      <w:r w:rsidRPr="00980068">
        <w:rPr>
          <w:lang w:val="sr-Cyrl-RS"/>
        </w:rPr>
        <w:t>одати апотеку</w:t>
      </w:r>
      <w:r w:rsidRPr="00980068">
        <w:t xml:space="preserve"> </w:t>
      </w:r>
      <w:proofErr w:type="spellStart"/>
      <w:r w:rsidRPr="00980068">
        <w:t>трећем</w:t>
      </w:r>
      <w:proofErr w:type="spellEnd"/>
      <w:r w:rsidRPr="00980068">
        <w:t xml:space="preserve"> </w:t>
      </w:r>
      <w:proofErr w:type="spellStart"/>
      <w:r w:rsidRPr="00980068">
        <w:t>лицу</w:t>
      </w:r>
      <w:proofErr w:type="spellEnd"/>
      <w:r w:rsidRPr="00980068">
        <w:t xml:space="preserve"> </w:t>
      </w:r>
      <w:proofErr w:type="spellStart"/>
      <w:r w:rsidRPr="00980068">
        <w:t>под</w:t>
      </w:r>
      <w:proofErr w:type="spellEnd"/>
      <w:r w:rsidRPr="00980068">
        <w:t xml:space="preserve"> </w:t>
      </w:r>
      <w:proofErr w:type="spellStart"/>
      <w:r w:rsidRPr="00980068">
        <w:t>условима</w:t>
      </w:r>
      <w:proofErr w:type="spellEnd"/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не</w:t>
      </w:r>
      <w:proofErr w:type="spellEnd"/>
      <w:r w:rsidRPr="00980068">
        <w:t xml:space="preserve"> </w:t>
      </w:r>
      <w:proofErr w:type="spellStart"/>
      <w:r w:rsidRPr="00980068">
        <w:t>могу</w:t>
      </w:r>
      <w:proofErr w:type="spellEnd"/>
      <w:r w:rsidRPr="00980068">
        <w:t xml:space="preserve"> </w:t>
      </w:r>
      <w:proofErr w:type="spellStart"/>
      <w:r w:rsidRPr="00980068">
        <w:t>бити</w:t>
      </w:r>
      <w:proofErr w:type="spellEnd"/>
      <w:r w:rsidRPr="00980068">
        <w:t xml:space="preserve"> </w:t>
      </w:r>
      <w:proofErr w:type="spellStart"/>
      <w:r w:rsidRPr="00980068">
        <w:t>повољнији</w:t>
      </w:r>
      <w:proofErr w:type="spellEnd"/>
      <w:r w:rsidRPr="00980068">
        <w:t xml:space="preserve"> </w:t>
      </w:r>
      <w:proofErr w:type="spellStart"/>
      <w:r w:rsidRPr="00980068">
        <w:t>за</w:t>
      </w:r>
      <w:proofErr w:type="spellEnd"/>
      <w:r w:rsidRPr="00980068">
        <w:t xml:space="preserve"> </w:t>
      </w:r>
      <w:proofErr w:type="spellStart"/>
      <w:r w:rsidRPr="00980068">
        <w:t>то</w:t>
      </w:r>
      <w:proofErr w:type="spellEnd"/>
      <w:r w:rsidRPr="00980068">
        <w:t xml:space="preserve"> </w:t>
      </w:r>
      <w:proofErr w:type="spellStart"/>
      <w:r w:rsidRPr="00980068">
        <w:t>лице</w:t>
      </w:r>
      <w:proofErr w:type="spellEnd"/>
      <w:r w:rsidRPr="00980068">
        <w:t xml:space="preserve"> </w:t>
      </w:r>
      <w:proofErr w:type="spellStart"/>
      <w:r w:rsidRPr="00980068">
        <w:t>од</w:t>
      </w:r>
      <w:proofErr w:type="spellEnd"/>
      <w:r w:rsidRPr="00980068">
        <w:t xml:space="preserve"> </w:t>
      </w:r>
      <w:proofErr w:type="spellStart"/>
      <w:r w:rsidRPr="00980068">
        <w:t>услова</w:t>
      </w:r>
      <w:proofErr w:type="spellEnd"/>
      <w:r w:rsidRPr="00980068">
        <w:t xml:space="preserve"> </w:t>
      </w:r>
      <w:proofErr w:type="spellStart"/>
      <w:r w:rsidRPr="00980068">
        <w:t>из</w:t>
      </w:r>
      <w:proofErr w:type="spellEnd"/>
      <w:r w:rsidRPr="00980068">
        <w:t xml:space="preserve"> </w:t>
      </w:r>
      <w:proofErr w:type="spellStart"/>
      <w:r w:rsidRPr="00980068">
        <w:t>понуде</w:t>
      </w:r>
      <w:proofErr w:type="spellEnd"/>
      <w:r w:rsidRPr="00980068">
        <w:t xml:space="preserve"> </w:t>
      </w:r>
      <w:proofErr w:type="spellStart"/>
      <w:r w:rsidRPr="00980068">
        <w:t>из</w:t>
      </w:r>
      <w:proofErr w:type="spellEnd"/>
      <w:r w:rsidRPr="00980068">
        <w:t> </w:t>
      </w:r>
      <w:r w:rsidRPr="00980068">
        <w:rPr>
          <w:lang w:val="sr-Cyrl-RS"/>
        </w:rPr>
        <w:t>става 3. овог члана.</w:t>
      </w:r>
    </w:p>
    <w:p w14:paraId="10B4CA89" w14:textId="02CA9F33" w:rsidR="009A694C" w:rsidRPr="00980068" w:rsidRDefault="009A694C" w:rsidP="00C6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5823D1" w14:textId="028E288B" w:rsidR="009A694C" w:rsidRPr="00980068" w:rsidRDefault="009A694C" w:rsidP="00C668F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proofErr w:type="spellStart"/>
      <w:r w:rsidRPr="00980068">
        <w:t>Ако</w:t>
      </w:r>
      <w:proofErr w:type="spellEnd"/>
      <w:r w:rsidRPr="00980068">
        <w:t xml:space="preserve"> </w:t>
      </w:r>
      <w:proofErr w:type="spellStart"/>
      <w:r w:rsidRPr="00980068">
        <w:t>ни</w:t>
      </w:r>
      <w:proofErr w:type="spellEnd"/>
      <w:r w:rsidRPr="00980068">
        <w:t xml:space="preserve"> </w:t>
      </w:r>
      <w:proofErr w:type="spellStart"/>
      <w:r w:rsidRPr="00980068">
        <w:t>јед</w:t>
      </w:r>
      <w:proofErr w:type="spellEnd"/>
      <w:r w:rsidR="00C80EA8" w:rsidRPr="00980068">
        <w:rPr>
          <w:lang w:val="sr-Cyrl-RS"/>
        </w:rPr>
        <w:t>ан</w:t>
      </w:r>
      <w:r w:rsidRPr="00980068">
        <w:rPr>
          <w:lang w:val="sr-Cyrl-RS"/>
        </w:rPr>
        <w:t xml:space="preserve"> члан Удружења</w:t>
      </w:r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има</w:t>
      </w:r>
      <w:proofErr w:type="spellEnd"/>
      <w:r w:rsidRPr="00980068">
        <w:t xml:space="preserve"> </w:t>
      </w:r>
      <w:proofErr w:type="spellStart"/>
      <w:r w:rsidRPr="00980068">
        <w:t>право</w:t>
      </w:r>
      <w:proofErr w:type="spellEnd"/>
      <w:r w:rsidRPr="00980068">
        <w:t xml:space="preserve"> </w:t>
      </w:r>
      <w:proofErr w:type="spellStart"/>
      <w:r w:rsidRPr="00980068">
        <w:t>прече</w:t>
      </w:r>
      <w:proofErr w:type="spellEnd"/>
      <w:r w:rsidRPr="00980068">
        <w:t xml:space="preserve"> </w:t>
      </w:r>
      <w:proofErr w:type="spellStart"/>
      <w:r w:rsidRPr="00980068">
        <w:t>куповине</w:t>
      </w:r>
      <w:proofErr w:type="spellEnd"/>
      <w:r w:rsidRPr="00980068">
        <w:t xml:space="preserve"> </w:t>
      </w:r>
      <w:proofErr w:type="spellStart"/>
      <w:r w:rsidRPr="00980068">
        <w:t>не</w:t>
      </w:r>
      <w:proofErr w:type="spellEnd"/>
      <w:r w:rsidRPr="00980068">
        <w:t xml:space="preserve"> </w:t>
      </w:r>
      <w:proofErr w:type="spellStart"/>
      <w:r w:rsidRPr="00980068">
        <w:t>искористи</w:t>
      </w:r>
      <w:proofErr w:type="spellEnd"/>
      <w:r w:rsidRPr="00980068">
        <w:t xml:space="preserve"> </w:t>
      </w:r>
      <w:proofErr w:type="spellStart"/>
      <w:r w:rsidRPr="00980068">
        <w:t>то</w:t>
      </w:r>
      <w:proofErr w:type="spellEnd"/>
      <w:r w:rsidRPr="00980068">
        <w:t xml:space="preserve"> </w:t>
      </w:r>
      <w:proofErr w:type="spellStart"/>
      <w:r w:rsidRPr="00980068">
        <w:t>право</w:t>
      </w:r>
      <w:proofErr w:type="spellEnd"/>
      <w:r w:rsidRPr="00980068">
        <w:t xml:space="preserve"> у </w:t>
      </w:r>
      <w:proofErr w:type="spellStart"/>
      <w:r w:rsidRPr="00980068">
        <w:t>складу</w:t>
      </w:r>
      <w:proofErr w:type="spellEnd"/>
      <w:r w:rsidRPr="00980068">
        <w:t xml:space="preserve"> </w:t>
      </w:r>
      <w:proofErr w:type="spellStart"/>
      <w:r w:rsidRPr="00980068">
        <w:t>са</w:t>
      </w:r>
      <w:proofErr w:type="spellEnd"/>
      <w:r w:rsidRPr="00980068">
        <w:t xml:space="preserve"> </w:t>
      </w:r>
      <w:proofErr w:type="spellStart"/>
      <w:r w:rsidRPr="00980068">
        <w:t>одредбама</w:t>
      </w:r>
      <w:proofErr w:type="spellEnd"/>
      <w:r w:rsidRPr="00980068">
        <w:t xml:space="preserve"> </w:t>
      </w:r>
      <w:proofErr w:type="spellStart"/>
      <w:r w:rsidRPr="00980068">
        <w:t>овог</w:t>
      </w:r>
      <w:proofErr w:type="spellEnd"/>
      <w:r w:rsidRPr="00980068">
        <w:t xml:space="preserve"> </w:t>
      </w:r>
      <w:r w:rsidRPr="00980068">
        <w:rPr>
          <w:lang w:val="sr-Cyrl-RS"/>
        </w:rPr>
        <w:t>члана</w:t>
      </w:r>
      <w:r w:rsidRPr="00980068">
        <w:t xml:space="preserve">, </w:t>
      </w:r>
      <w:proofErr w:type="spellStart"/>
      <w:r w:rsidRPr="00980068">
        <w:t>пр</w:t>
      </w:r>
      <w:proofErr w:type="spellEnd"/>
      <w:r w:rsidRPr="00980068">
        <w:rPr>
          <w:lang w:val="sr-Cyrl-RS"/>
        </w:rPr>
        <w:t>одавац</w:t>
      </w:r>
      <w:r w:rsidRPr="00980068">
        <w:t xml:space="preserve"> </w:t>
      </w:r>
      <w:proofErr w:type="spellStart"/>
      <w:r w:rsidRPr="00980068">
        <w:t>може</w:t>
      </w:r>
      <w:proofErr w:type="spellEnd"/>
      <w:r w:rsidRPr="00980068">
        <w:t xml:space="preserve"> у </w:t>
      </w:r>
      <w:proofErr w:type="spellStart"/>
      <w:r w:rsidRPr="00980068">
        <w:t>року</w:t>
      </w:r>
      <w:proofErr w:type="spellEnd"/>
      <w:r w:rsidRPr="00980068">
        <w:t xml:space="preserve"> </w:t>
      </w:r>
      <w:proofErr w:type="spellStart"/>
      <w:r w:rsidRPr="00980068">
        <w:t>од</w:t>
      </w:r>
      <w:proofErr w:type="spellEnd"/>
      <w:r w:rsidRPr="00980068">
        <w:t xml:space="preserve"> 90 </w:t>
      </w:r>
      <w:proofErr w:type="spellStart"/>
      <w:r w:rsidRPr="00980068">
        <w:t>дана</w:t>
      </w:r>
      <w:proofErr w:type="spellEnd"/>
      <w:r w:rsidRPr="00980068">
        <w:t xml:space="preserve"> </w:t>
      </w:r>
      <w:proofErr w:type="spellStart"/>
      <w:r w:rsidRPr="00980068">
        <w:t>од</w:t>
      </w:r>
      <w:proofErr w:type="spellEnd"/>
      <w:r w:rsidRPr="00980068">
        <w:t xml:space="preserve"> </w:t>
      </w:r>
      <w:proofErr w:type="spellStart"/>
      <w:r w:rsidRPr="00980068">
        <w:t>дана</w:t>
      </w:r>
      <w:proofErr w:type="spellEnd"/>
      <w:r w:rsidRPr="00980068">
        <w:t xml:space="preserve"> </w:t>
      </w:r>
      <w:proofErr w:type="spellStart"/>
      <w:r w:rsidRPr="00980068">
        <w:t>истека</w:t>
      </w:r>
      <w:proofErr w:type="spellEnd"/>
      <w:r w:rsidRPr="00980068">
        <w:t xml:space="preserve"> </w:t>
      </w:r>
      <w:proofErr w:type="spellStart"/>
      <w:r w:rsidRPr="00980068">
        <w:t>рока</w:t>
      </w:r>
      <w:proofErr w:type="spellEnd"/>
      <w:r w:rsidRPr="00980068">
        <w:t xml:space="preserve"> </w:t>
      </w:r>
      <w:proofErr w:type="spellStart"/>
      <w:r w:rsidRPr="00980068">
        <w:t>за</w:t>
      </w:r>
      <w:proofErr w:type="spellEnd"/>
      <w:r w:rsidRPr="00980068">
        <w:t xml:space="preserve"> </w:t>
      </w:r>
      <w:proofErr w:type="spellStart"/>
      <w:r w:rsidRPr="00980068">
        <w:t>прихват</w:t>
      </w:r>
      <w:proofErr w:type="spellEnd"/>
      <w:r w:rsidRPr="00980068">
        <w:t xml:space="preserve"> </w:t>
      </w:r>
      <w:proofErr w:type="spellStart"/>
      <w:r w:rsidRPr="00980068">
        <w:t>понуде</w:t>
      </w:r>
      <w:proofErr w:type="spellEnd"/>
      <w:r w:rsidR="00C80EA8" w:rsidRPr="00980068">
        <w:rPr>
          <w:lang w:val="sr-Cyrl-RS"/>
        </w:rPr>
        <w:t>,</w:t>
      </w:r>
      <w:r w:rsidRPr="00980068">
        <w:t xml:space="preserve"> </w:t>
      </w:r>
      <w:proofErr w:type="spellStart"/>
      <w:r w:rsidRPr="00980068">
        <w:t>закључити</w:t>
      </w:r>
      <w:proofErr w:type="spellEnd"/>
      <w:r w:rsidRPr="00980068">
        <w:t xml:space="preserve"> </w:t>
      </w:r>
      <w:proofErr w:type="spellStart"/>
      <w:r w:rsidRPr="00980068">
        <w:t>уговор</w:t>
      </w:r>
      <w:proofErr w:type="spellEnd"/>
      <w:r w:rsidRPr="00980068">
        <w:t xml:space="preserve"> о </w:t>
      </w:r>
      <w:proofErr w:type="spellStart"/>
      <w:r w:rsidRPr="00980068">
        <w:t>пр</w:t>
      </w:r>
      <w:proofErr w:type="spellEnd"/>
      <w:r w:rsidRPr="00980068">
        <w:rPr>
          <w:lang w:val="sr-Cyrl-RS"/>
        </w:rPr>
        <w:t xml:space="preserve">одаји апотеке </w:t>
      </w:r>
      <w:proofErr w:type="spellStart"/>
      <w:r w:rsidRPr="00980068">
        <w:t>са</w:t>
      </w:r>
      <w:proofErr w:type="spellEnd"/>
      <w:r w:rsidRPr="00980068">
        <w:t xml:space="preserve"> </w:t>
      </w:r>
      <w:proofErr w:type="spellStart"/>
      <w:r w:rsidRPr="00980068">
        <w:t>трећим</w:t>
      </w:r>
      <w:proofErr w:type="spellEnd"/>
      <w:r w:rsidRPr="00980068">
        <w:t xml:space="preserve"> </w:t>
      </w:r>
      <w:proofErr w:type="spellStart"/>
      <w:r w:rsidRPr="00980068">
        <w:t>лицем</w:t>
      </w:r>
      <w:proofErr w:type="spellEnd"/>
      <w:r w:rsidRPr="00980068">
        <w:t xml:space="preserve">, </w:t>
      </w:r>
      <w:proofErr w:type="spellStart"/>
      <w:r w:rsidRPr="00980068">
        <w:t>под</w:t>
      </w:r>
      <w:proofErr w:type="spellEnd"/>
      <w:r w:rsidRPr="00980068">
        <w:t xml:space="preserve"> </w:t>
      </w:r>
      <w:proofErr w:type="spellStart"/>
      <w:r w:rsidRPr="00980068">
        <w:t>условима</w:t>
      </w:r>
      <w:proofErr w:type="spellEnd"/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не</w:t>
      </w:r>
      <w:proofErr w:type="spellEnd"/>
      <w:r w:rsidRPr="00980068">
        <w:t xml:space="preserve"> </w:t>
      </w:r>
      <w:proofErr w:type="spellStart"/>
      <w:r w:rsidRPr="00980068">
        <w:t>могу</w:t>
      </w:r>
      <w:proofErr w:type="spellEnd"/>
      <w:r w:rsidRPr="00980068">
        <w:t xml:space="preserve"> </w:t>
      </w:r>
      <w:proofErr w:type="spellStart"/>
      <w:r w:rsidRPr="00980068">
        <w:t>бити</w:t>
      </w:r>
      <w:proofErr w:type="spellEnd"/>
      <w:r w:rsidRPr="00980068">
        <w:t xml:space="preserve"> </w:t>
      </w:r>
      <w:proofErr w:type="spellStart"/>
      <w:r w:rsidRPr="00980068">
        <w:t>повољнији</w:t>
      </w:r>
      <w:proofErr w:type="spellEnd"/>
      <w:r w:rsidRPr="00980068">
        <w:t xml:space="preserve"> </w:t>
      </w:r>
      <w:proofErr w:type="spellStart"/>
      <w:r w:rsidRPr="00980068">
        <w:t>од</w:t>
      </w:r>
      <w:proofErr w:type="spellEnd"/>
      <w:r w:rsidRPr="00980068">
        <w:t xml:space="preserve"> </w:t>
      </w:r>
      <w:proofErr w:type="spellStart"/>
      <w:r w:rsidRPr="00980068">
        <w:t>услова</w:t>
      </w:r>
      <w:proofErr w:type="spellEnd"/>
      <w:r w:rsidRPr="00980068">
        <w:t xml:space="preserve"> </w:t>
      </w:r>
      <w:proofErr w:type="spellStart"/>
      <w:r w:rsidRPr="00980068">
        <w:t>из</w:t>
      </w:r>
      <w:proofErr w:type="spellEnd"/>
      <w:r w:rsidRPr="00980068">
        <w:t xml:space="preserve"> </w:t>
      </w:r>
      <w:proofErr w:type="spellStart"/>
      <w:r w:rsidRPr="00980068">
        <w:t>понуде</w:t>
      </w:r>
      <w:proofErr w:type="spellEnd"/>
      <w:r w:rsidRPr="00980068">
        <w:t xml:space="preserve"> </w:t>
      </w:r>
      <w:proofErr w:type="spellStart"/>
      <w:r w:rsidRPr="00980068">
        <w:t>која</w:t>
      </w:r>
      <w:proofErr w:type="spellEnd"/>
      <w:r w:rsidRPr="00980068">
        <w:t xml:space="preserve"> </w:t>
      </w:r>
      <w:proofErr w:type="spellStart"/>
      <w:r w:rsidRPr="00980068">
        <w:t>је</w:t>
      </w:r>
      <w:proofErr w:type="spellEnd"/>
      <w:r w:rsidRPr="00980068">
        <w:t xml:space="preserve"> </w:t>
      </w:r>
      <w:proofErr w:type="spellStart"/>
      <w:r w:rsidRPr="00980068">
        <w:t>достављена</w:t>
      </w:r>
      <w:proofErr w:type="spellEnd"/>
      <w:r w:rsidRPr="00980068">
        <w:t xml:space="preserve"> </w:t>
      </w:r>
      <w:proofErr w:type="spellStart"/>
      <w:r w:rsidRPr="00980068">
        <w:t>другим</w:t>
      </w:r>
      <w:proofErr w:type="spellEnd"/>
      <w:r w:rsidRPr="00980068">
        <w:t xml:space="preserve"> </w:t>
      </w:r>
      <w:proofErr w:type="spellStart"/>
      <w:r w:rsidRPr="00980068">
        <w:t>члан</w:t>
      </w:r>
      <w:proofErr w:type="spellEnd"/>
      <w:r w:rsidR="00705E31" w:rsidRPr="00980068">
        <w:rPr>
          <w:lang w:val="sr-Cyrl-RS"/>
        </w:rPr>
        <w:t>овима</w:t>
      </w:r>
      <w:r w:rsidR="00C668F7" w:rsidRPr="00980068">
        <w:rPr>
          <w:lang w:val="sr-Cyrl-RS"/>
        </w:rPr>
        <w:t>Удружења.</w:t>
      </w:r>
    </w:p>
    <w:p w14:paraId="095396ED" w14:textId="77777777" w:rsidR="00C668F7" w:rsidRPr="00980068" w:rsidRDefault="00C668F7" w:rsidP="00C668F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B56D6D3" w14:textId="196B46B3" w:rsidR="003B620F" w:rsidRPr="00980068" w:rsidRDefault="009A694C" w:rsidP="0098006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bookmarkStart w:id="1" w:name="toc227"/>
      <w:bookmarkEnd w:id="1"/>
      <w:proofErr w:type="spellStart"/>
      <w:r w:rsidRPr="00980068">
        <w:t>Ако</w:t>
      </w:r>
      <w:proofErr w:type="spellEnd"/>
      <w:r w:rsidRPr="00980068">
        <w:t xml:space="preserve"> </w:t>
      </w:r>
      <w:proofErr w:type="spellStart"/>
      <w:r w:rsidRPr="00980068">
        <w:t>се</w:t>
      </w:r>
      <w:proofErr w:type="spellEnd"/>
      <w:r w:rsidRPr="00980068">
        <w:t xml:space="preserve"> </w:t>
      </w:r>
      <w:r w:rsidR="00C668F7" w:rsidRPr="00980068">
        <w:rPr>
          <w:lang w:val="sr-Cyrl-RS"/>
        </w:rPr>
        <w:t xml:space="preserve">апотека </w:t>
      </w:r>
      <w:proofErr w:type="spellStart"/>
      <w:r w:rsidRPr="00980068">
        <w:t>продаје</w:t>
      </w:r>
      <w:proofErr w:type="spellEnd"/>
      <w:r w:rsidRPr="00980068">
        <w:t xml:space="preserve"> </w:t>
      </w:r>
      <w:proofErr w:type="spellStart"/>
      <w:r w:rsidRPr="00980068">
        <w:t>путем</w:t>
      </w:r>
      <w:proofErr w:type="spellEnd"/>
      <w:r w:rsidRPr="00980068">
        <w:t xml:space="preserve"> </w:t>
      </w:r>
      <w:proofErr w:type="spellStart"/>
      <w:r w:rsidRPr="00980068">
        <w:t>јавног</w:t>
      </w:r>
      <w:proofErr w:type="spellEnd"/>
      <w:r w:rsidRPr="00980068">
        <w:t xml:space="preserve"> </w:t>
      </w:r>
      <w:proofErr w:type="spellStart"/>
      <w:r w:rsidRPr="00980068">
        <w:t>прикупљања</w:t>
      </w:r>
      <w:proofErr w:type="spellEnd"/>
      <w:r w:rsidRPr="00980068">
        <w:t xml:space="preserve"> </w:t>
      </w:r>
      <w:proofErr w:type="spellStart"/>
      <w:r w:rsidRPr="00980068">
        <w:t>понуда</w:t>
      </w:r>
      <w:proofErr w:type="spellEnd"/>
      <w:r w:rsidRPr="00980068">
        <w:t xml:space="preserve">, </w:t>
      </w:r>
      <w:proofErr w:type="spellStart"/>
      <w:r w:rsidRPr="00980068">
        <w:t>лицитације</w:t>
      </w:r>
      <w:proofErr w:type="spellEnd"/>
      <w:r w:rsidRPr="00980068">
        <w:t xml:space="preserve"> </w:t>
      </w:r>
      <w:proofErr w:type="spellStart"/>
      <w:r w:rsidRPr="00980068">
        <w:t>или</w:t>
      </w:r>
      <w:proofErr w:type="spellEnd"/>
      <w:r w:rsidRPr="00980068">
        <w:t xml:space="preserve"> </w:t>
      </w:r>
      <w:proofErr w:type="spellStart"/>
      <w:r w:rsidRPr="00980068">
        <w:t>сличног</w:t>
      </w:r>
      <w:proofErr w:type="spellEnd"/>
      <w:r w:rsidRPr="00980068">
        <w:t xml:space="preserve"> </w:t>
      </w:r>
      <w:proofErr w:type="spellStart"/>
      <w:r w:rsidRPr="00980068">
        <w:t>поступка</w:t>
      </w:r>
      <w:proofErr w:type="spellEnd"/>
      <w:r w:rsidRPr="00980068">
        <w:t xml:space="preserve"> (</w:t>
      </w:r>
      <w:proofErr w:type="spellStart"/>
      <w:r w:rsidRPr="00980068">
        <w:t>јавна</w:t>
      </w:r>
      <w:proofErr w:type="spellEnd"/>
      <w:r w:rsidRPr="00980068">
        <w:t xml:space="preserve"> </w:t>
      </w:r>
      <w:proofErr w:type="spellStart"/>
      <w:r w:rsidRPr="00980068">
        <w:t>продаја</w:t>
      </w:r>
      <w:proofErr w:type="spellEnd"/>
      <w:r w:rsidRPr="00980068">
        <w:t xml:space="preserve">), </w:t>
      </w:r>
      <w:proofErr w:type="spellStart"/>
      <w:r w:rsidRPr="00980068">
        <w:t>члан</w:t>
      </w:r>
      <w:proofErr w:type="spellEnd"/>
      <w:r w:rsidR="00C668F7" w:rsidRPr="00980068">
        <w:rPr>
          <w:lang w:val="sr-Cyrl-RS"/>
        </w:rPr>
        <w:t xml:space="preserve"> Удружења</w:t>
      </w:r>
      <w:r w:rsidRPr="00980068">
        <w:t xml:space="preserve"> </w:t>
      </w:r>
      <w:proofErr w:type="spellStart"/>
      <w:r w:rsidRPr="00980068">
        <w:t>који</w:t>
      </w:r>
      <w:proofErr w:type="spellEnd"/>
      <w:r w:rsidRPr="00980068">
        <w:t xml:space="preserve"> </w:t>
      </w:r>
      <w:proofErr w:type="spellStart"/>
      <w:r w:rsidRPr="00980068">
        <w:t>жели</w:t>
      </w:r>
      <w:proofErr w:type="spellEnd"/>
      <w:r w:rsidRPr="00980068">
        <w:t xml:space="preserve"> </w:t>
      </w:r>
      <w:proofErr w:type="spellStart"/>
      <w:r w:rsidRPr="00980068">
        <w:t>да</w:t>
      </w:r>
      <w:proofErr w:type="spellEnd"/>
      <w:r w:rsidRPr="00980068">
        <w:t xml:space="preserve"> </w:t>
      </w:r>
      <w:proofErr w:type="spellStart"/>
      <w:r w:rsidRPr="00980068">
        <w:t>користи</w:t>
      </w:r>
      <w:proofErr w:type="spellEnd"/>
      <w:r w:rsidRPr="00980068">
        <w:t xml:space="preserve"> </w:t>
      </w:r>
      <w:proofErr w:type="spellStart"/>
      <w:r w:rsidRPr="00980068">
        <w:t>право</w:t>
      </w:r>
      <w:proofErr w:type="spellEnd"/>
      <w:r w:rsidRPr="00980068">
        <w:t xml:space="preserve"> </w:t>
      </w:r>
      <w:proofErr w:type="spellStart"/>
      <w:r w:rsidRPr="00980068">
        <w:t>прече</w:t>
      </w:r>
      <w:proofErr w:type="spellEnd"/>
      <w:r w:rsidRPr="00980068">
        <w:t xml:space="preserve"> </w:t>
      </w:r>
      <w:proofErr w:type="spellStart"/>
      <w:r w:rsidRPr="00980068">
        <w:t>куповине</w:t>
      </w:r>
      <w:proofErr w:type="spellEnd"/>
      <w:r w:rsidRPr="00980068">
        <w:t xml:space="preserve"> </w:t>
      </w:r>
      <w:proofErr w:type="spellStart"/>
      <w:r w:rsidRPr="00980068">
        <w:t>то</w:t>
      </w:r>
      <w:proofErr w:type="spellEnd"/>
      <w:r w:rsidRPr="00980068">
        <w:t xml:space="preserve"> </w:t>
      </w:r>
      <w:proofErr w:type="spellStart"/>
      <w:r w:rsidRPr="00980068">
        <w:t>право</w:t>
      </w:r>
      <w:proofErr w:type="spellEnd"/>
      <w:r w:rsidRPr="00980068">
        <w:t xml:space="preserve"> </w:t>
      </w:r>
      <w:proofErr w:type="spellStart"/>
      <w:r w:rsidRPr="00980068">
        <w:t>може</w:t>
      </w:r>
      <w:proofErr w:type="spellEnd"/>
      <w:r w:rsidRPr="00980068">
        <w:t xml:space="preserve"> </w:t>
      </w:r>
      <w:proofErr w:type="spellStart"/>
      <w:r w:rsidRPr="00980068">
        <w:t>остварити</w:t>
      </w:r>
      <w:proofErr w:type="spellEnd"/>
      <w:r w:rsidRPr="00980068">
        <w:t xml:space="preserve"> </w:t>
      </w:r>
      <w:proofErr w:type="spellStart"/>
      <w:r w:rsidRPr="00980068">
        <w:t>само</w:t>
      </w:r>
      <w:proofErr w:type="spellEnd"/>
      <w:r w:rsidRPr="00980068">
        <w:t xml:space="preserve"> у </w:t>
      </w:r>
      <w:proofErr w:type="spellStart"/>
      <w:r w:rsidRPr="00980068">
        <w:t>том</w:t>
      </w:r>
      <w:proofErr w:type="spellEnd"/>
      <w:r w:rsidRPr="00980068">
        <w:t xml:space="preserve"> </w:t>
      </w:r>
      <w:proofErr w:type="spellStart"/>
      <w:r w:rsidRPr="00980068">
        <w:t>поступку</w:t>
      </w:r>
      <w:proofErr w:type="spellEnd"/>
      <w:r w:rsidR="00C668F7" w:rsidRPr="00980068">
        <w:rPr>
          <w:lang w:val="sr-Cyrl-RS"/>
        </w:rPr>
        <w:t>.</w:t>
      </w:r>
      <w:bookmarkStart w:id="2" w:name="toc224"/>
      <w:bookmarkStart w:id="3" w:name="toc225"/>
      <w:bookmarkStart w:id="4" w:name="toc226"/>
      <w:bookmarkEnd w:id="2"/>
      <w:bookmarkEnd w:id="3"/>
      <w:bookmarkEnd w:id="4"/>
    </w:p>
    <w:p w14:paraId="79873683" w14:textId="77777777" w:rsidR="003B620F" w:rsidRDefault="003B620F" w:rsidP="00235D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EDBBB" w14:textId="374D6007" w:rsidR="00F0677C" w:rsidRPr="000B0952" w:rsidRDefault="00D21535" w:rsidP="00235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Решавање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спорова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</w:p>
    <w:p w14:paraId="5CD070DF" w14:textId="5423DF37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651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0B0952">
        <w:rPr>
          <w:rFonts w:ascii="Times New Roman" w:hAnsi="Times New Roman" w:cs="Times New Roman"/>
          <w:b/>
          <w:sz w:val="24"/>
          <w:szCs w:val="24"/>
        </w:rPr>
        <w:t>.</w:t>
      </w:r>
    </w:p>
    <w:p w14:paraId="4386EFFB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решаваће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духу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привредника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2AB14946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објективног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сагледавања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6E54DB2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F6AE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посредовање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објективног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сагледавања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могућег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576F3BC3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судом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0635B164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7300A" w14:textId="53432A49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67E3CD01" w14:textId="52BA2589" w:rsidR="00D21535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651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0B0952">
        <w:rPr>
          <w:rFonts w:ascii="Times New Roman" w:hAnsi="Times New Roman" w:cs="Times New Roman"/>
          <w:b/>
          <w:sz w:val="24"/>
          <w:szCs w:val="24"/>
        </w:rPr>
        <w:t>.</w:t>
      </w:r>
    </w:p>
    <w:p w14:paraId="293C8C2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2D9D0D9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92DC10A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4CEC0682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65EAA" w14:textId="77777777" w:rsidR="00235D40" w:rsidRDefault="00235D40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B0566" w14:textId="2E69BD78" w:rsidR="00F0677C" w:rsidRPr="000B0952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Прелазне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01CB1039" w14:textId="563D198E" w:rsidR="00D21535" w:rsidRPr="000B0952" w:rsidRDefault="00D21535" w:rsidP="000B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B095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651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0B0952">
        <w:rPr>
          <w:rFonts w:ascii="Times New Roman" w:hAnsi="Times New Roman" w:cs="Times New Roman"/>
          <w:b/>
          <w:sz w:val="24"/>
          <w:szCs w:val="24"/>
        </w:rPr>
        <w:t>.</w:t>
      </w:r>
    </w:p>
    <w:p w14:paraId="59117759" w14:textId="08BA70D5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„СПАС“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приступницу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стичу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учлањења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7337096E" w14:textId="6617285E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АПР.</w:t>
      </w:r>
    </w:p>
    <w:p w14:paraId="21EFD252" w14:textId="21749D8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АПР.</w:t>
      </w:r>
    </w:p>
    <w:p w14:paraId="0C285532" w14:textId="11CC15CB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приватних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апотекара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„СПАС“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11.12.2019.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АПР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30.01.2020.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: БУ-783/2020 (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).</w:t>
      </w:r>
    </w:p>
    <w:p w14:paraId="5D72D577" w14:textId="404D848B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91657">
        <w:rPr>
          <w:rFonts w:ascii="Times New Roman" w:hAnsi="Times New Roman" w:cs="Times New Roman"/>
          <w:sz w:val="24"/>
          <w:szCs w:val="24"/>
          <w:lang w:val="sr-Cyrl-RS"/>
        </w:rPr>
        <w:t>/заступник</w:t>
      </w:r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сачин</w:t>
      </w:r>
      <w:proofErr w:type="spellEnd"/>
      <w:r w:rsidR="006C39CD">
        <w:rPr>
          <w:rFonts w:ascii="Times New Roman" w:hAnsi="Times New Roman" w:cs="Times New Roman"/>
          <w:sz w:val="24"/>
          <w:szCs w:val="24"/>
          <w:lang w:val="sr-Cyrl-RS"/>
        </w:rPr>
        <w:t>ио је</w:t>
      </w:r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осталу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="006C39CD">
        <w:rPr>
          <w:rFonts w:ascii="Times New Roman" w:hAnsi="Times New Roman" w:cs="Times New Roman"/>
          <w:sz w:val="24"/>
          <w:szCs w:val="24"/>
          <w:lang w:val="sr-Cyrl-RS"/>
        </w:rPr>
        <w:t>оси се</w:t>
      </w:r>
      <w:r w:rsidRPr="00D21535">
        <w:rPr>
          <w:rFonts w:ascii="Times New Roman" w:hAnsi="Times New Roman" w:cs="Times New Roman"/>
          <w:sz w:val="24"/>
          <w:szCs w:val="24"/>
        </w:rPr>
        <w:t xml:space="preserve"> АПР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</w:p>
    <w:p w14:paraId="150C4F0A" w14:textId="5D6CC6BD" w:rsidR="00F0677C" w:rsidRPr="002037CC" w:rsidRDefault="00D21535" w:rsidP="003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7CC">
        <w:rPr>
          <w:rFonts w:ascii="Times New Roman" w:hAnsi="Times New Roman" w:cs="Times New Roman"/>
          <w:b/>
          <w:sz w:val="24"/>
          <w:szCs w:val="24"/>
        </w:rPr>
        <w:t>Завршна</w:t>
      </w:r>
      <w:proofErr w:type="spellEnd"/>
      <w:r w:rsidRPr="00203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7CC"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</w:p>
    <w:p w14:paraId="144100A3" w14:textId="0018E24D" w:rsidR="00D21535" w:rsidRPr="002037CC" w:rsidRDefault="00D21535" w:rsidP="00203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7C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037C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651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2037CC">
        <w:rPr>
          <w:rFonts w:ascii="Times New Roman" w:hAnsi="Times New Roman" w:cs="Times New Roman"/>
          <w:b/>
          <w:sz w:val="24"/>
          <w:szCs w:val="24"/>
        </w:rPr>
        <w:t>.</w:t>
      </w:r>
    </w:p>
    <w:p w14:paraId="1CC22411" w14:textId="5E9BC5DC" w:rsidR="00D21535" w:rsidRPr="00B22922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3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21535">
        <w:rPr>
          <w:rFonts w:ascii="Times New Roman" w:hAnsi="Times New Roman" w:cs="Times New Roman"/>
          <w:sz w:val="24"/>
          <w:szCs w:val="24"/>
        </w:rPr>
        <w:t>.</w:t>
      </w:r>
      <w:r w:rsidR="00B2292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EEE5227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281EC" w14:textId="77777777" w:rsidR="00D21535" w:rsidRPr="00D21535" w:rsidRDefault="00D21535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476F" w14:textId="77777777" w:rsidR="00B43390" w:rsidRDefault="00B43390" w:rsidP="00B4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E11E1" w14:textId="22688187" w:rsidR="00D21535" w:rsidRPr="00B43390" w:rsidRDefault="00B43390" w:rsidP="00B433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Број:...............................                                                         </w:t>
      </w:r>
      <w:proofErr w:type="spellStart"/>
      <w:r w:rsidR="00D21535" w:rsidRPr="00B4339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D21535" w:rsidRPr="00B43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3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Скупштину </w:t>
      </w:r>
      <w:proofErr w:type="spellStart"/>
      <w:r w:rsidR="00D21535" w:rsidRPr="00B43390">
        <w:rPr>
          <w:rFonts w:ascii="Times New Roman" w:hAnsi="Times New Roman" w:cs="Times New Roman"/>
          <w:b/>
          <w:bCs/>
          <w:sz w:val="24"/>
          <w:szCs w:val="24"/>
        </w:rPr>
        <w:t>Удружења</w:t>
      </w:r>
      <w:proofErr w:type="spellEnd"/>
    </w:p>
    <w:p w14:paraId="0B9D5486" w14:textId="6134A0FC" w:rsidR="00B43390" w:rsidRPr="00B43390" w:rsidRDefault="00B43390" w:rsidP="00B43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Димитријевић Салом, председавајућа</w:t>
      </w:r>
    </w:p>
    <w:p w14:paraId="6B37C7E1" w14:textId="78FB28F7" w:rsidR="006C2DD9" w:rsidRDefault="006C2DD9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F9705" w14:textId="5CEF8CD1" w:rsidR="002E76BD" w:rsidRPr="00925EC5" w:rsidRDefault="002E76BD" w:rsidP="00D215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25E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ПРЕЧИШЋЕН ТЕКСТ</w:t>
      </w:r>
    </w:p>
    <w:p w14:paraId="6CFA05F7" w14:textId="3EEF3804" w:rsidR="002E76BD" w:rsidRPr="00925EC5" w:rsidRDefault="002E76BD" w:rsidP="00D215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25E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ПОТВРЂУЈЕ:</w:t>
      </w:r>
    </w:p>
    <w:p w14:paraId="7A44C6F1" w14:textId="613D5D2E" w:rsidR="002E76BD" w:rsidRPr="002E76BD" w:rsidRDefault="002E76BD" w:rsidP="00D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Мирјана Марковић, председник Управног одбора</w:t>
      </w:r>
      <w:r w:rsidR="00A72683">
        <w:rPr>
          <w:rFonts w:ascii="Times New Roman" w:hAnsi="Times New Roman" w:cs="Times New Roman"/>
          <w:sz w:val="24"/>
          <w:szCs w:val="24"/>
          <w:lang w:val="sr-Cyrl-RS"/>
        </w:rPr>
        <w:t>/заступник</w:t>
      </w:r>
    </w:p>
    <w:sectPr w:rsidR="002E76BD" w:rsidRPr="002E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5"/>
    <w:rsid w:val="000813AD"/>
    <w:rsid w:val="000B0952"/>
    <w:rsid w:val="000D0A59"/>
    <w:rsid w:val="000D6599"/>
    <w:rsid w:val="002037CC"/>
    <w:rsid w:val="00220C9F"/>
    <w:rsid w:val="00235D40"/>
    <w:rsid w:val="002E76BD"/>
    <w:rsid w:val="00347F38"/>
    <w:rsid w:val="00370293"/>
    <w:rsid w:val="00392D7F"/>
    <w:rsid w:val="003B620F"/>
    <w:rsid w:val="00452930"/>
    <w:rsid w:val="004B2808"/>
    <w:rsid w:val="004D6D4E"/>
    <w:rsid w:val="006014FA"/>
    <w:rsid w:val="006C2DD9"/>
    <w:rsid w:val="006C39CD"/>
    <w:rsid w:val="00705E31"/>
    <w:rsid w:val="007A707E"/>
    <w:rsid w:val="007E5DC4"/>
    <w:rsid w:val="00804B98"/>
    <w:rsid w:val="00835774"/>
    <w:rsid w:val="008E5003"/>
    <w:rsid w:val="00925EC5"/>
    <w:rsid w:val="00980068"/>
    <w:rsid w:val="009A694C"/>
    <w:rsid w:val="009C3F9A"/>
    <w:rsid w:val="00A26D73"/>
    <w:rsid w:val="00A72683"/>
    <w:rsid w:val="00A956BA"/>
    <w:rsid w:val="00A961C0"/>
    <w:rsid w:val="00AA47BD"/>
    <w:rsid w:val="00B22922"/>
    <w:rsid w:val="00B43390"/>
    <w:rsid w:val="00B52DF7"/>
    <w:rsid w:val="00B66510"/>
    <w:rsid w:val="00C1348D"/>
    <w:rsid w:val="00C66110"/>
    <w:rsid w:val="00C668F7"/>
    <w:rsid w:val="00C80EA8"/>
    <w:rsid w:val="00C91657"/>
    <w:rsid w:val="00D21535"/>
    <w:rsid w:val="00D40C22"/>
    <w:rsid w:val="00DB49C1"/>
    <w:rsid w:val="00E708FE"/>
    <w:rsid w:val="00E85CFF"/>
    <w:rsid w:val="00F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C25"/>
  <w15:chartTrackingRefBased/>
  <w15:docId w15:val="{28DA712F-543A-4959-9859-17C6A9E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5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5C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5C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uttonlinks">
    <w:name w:val="span_button_links"/>
    <w:basedOn w:val="DefaultParagraphFont"/>
    <w:rsid w:val="00E85CFF"/>
  </w:style>
  <w:style w:type="character" w:styleId="Hyperlink">
    <w:name w:val="Hyperlink"/>
    <w:basedOn w:val="DefaultParagraphFont"/>
    <w:uiPriority w:val="99"/>
    <w:semiHidden/>
    <w:unhideWhenUsed/>
    <w:rsid w:val="00E8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59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50497935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04389721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202747046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703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962076190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71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27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46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4471742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7765</Words>
  <Characters>44264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Zelenović</dc:creator>
  <cp:keywords/>
  <dc:description/>
  <cp:lastModifiedBy>Tijana Zelenovic</cp:lastModifiedBy>
  <cp:revision>2</cp:revision>
  <dcterms:created xsi:type="dcterms:W3CDTF">2023-01-28T09:55:00Z</dcterms:created>
  <dcterms:modified xsi:type="dcterms:W3CDTF">2023-01-28T09:55:00Z</dcterms:modified>
</cp:coreProperties>
</file>